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</w:rPr>
        <w:t>三都县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</w:rPr>
        <w:t>2024年中小学教师资格认定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</w:rPr>
        <w:t>网报流程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申请人在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“中国教师资格网”(http://www.jszg.edu.cn)开放期间随时注册个人账号(注册需选择“教师资格认定申请人网报入口”)，证件号为个人账号，一经注册不能修改，请务必仔细填写。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教师资格认定报名开始前，申请人应先进行实名核验，再完善个人信息和下载《个人承诺书》。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一、完善个人信息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申请人使用注册的账号登录后，点击“个人信息中心”，在该页面完善个人身份等信息。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（一）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“个人身份信息”。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申请人在该栏目需完善性别、民族（港澳申请人选择民族时可选择具体一个民族或其他民族)，申请人可在此页面修改除“证件类型”和“证件号码”以外的其他信息。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（二）“教师资格考试信息”。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参加全国中小学教师资格考试且合格的申请人，可在该栏目查看本人的考试合格证信息。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（三）“普通话证书信息”。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31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申请人可在该栏目下新增和修改个人普通话信息。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1.在“核验证书”类型下，输入证书编号等信息，点击“核验”按钮，系统将在国家普通话水平测试信息管理系统中核验普通话证书信息。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2.如果核验不到普通话证书信息，请检查当前核验的信息是否与证书信息中的“姓名、身份证件号码、证书编号”一致。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3.经上述步骤仍核验不到普通话证书信息，请选择“录入证书”类型，补全相关信息并上传对应的电子版证书（图片大小小于190KB，格式为JPG)，待现场确认时人工核验（证书上测试时间一项未精确到日时，填当月1日即可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（四）“学历学籍信息”。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申请人可在该栏目下新增和修改个人学历信息。学籍信息将在认定报名过程中自行同步，如果同步失败，可自行添加学籍信息。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1.在“核验学历”类型下，输入学历证书编号，点击“核验”按钮，系统将在全国高等学校学生信息咨询与就业指导中心（学信网）信息管理系统中获取相关信息。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2.如果核验不到学历信息，请检查当前核验的信息是否与学历证书信息中的“姓名、身份证件号码、证书编号”一致。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3.经上述步骤仍核验不到证书信息，请选择“无法核验的学历”类型，补全相关信息并上传对应的电子版证书（图片大小小于190KB，格式为JPG)，待现场确认时人工核验。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4.中师、幼师及其他中专学历，请选择“无法核验的学历”类型，补全相关信息并上传对应的电子版证书（图片大小小于190KB，格式为JPG)，待现场确认时人工核验。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5.如您所持有的学历为港澳台地区学历或者国外留学学历，无法进行学历核验，请选择核验类型为港澳台地区学历或国外留学学历，按照步骤3进行操作，并上传《港澳台学历认证书》或《国外学历认证书》。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特别提示：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建议持港澳台学历或国外学历的申请人提前在“教育部留学服务中心国(境)外学历学位认证申请系统” http://renzheng.cscse.edu.cn/Login.aspx)进行学历认证。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（五）“学位证书信息”。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申请人可在该栏目下新增和修改个人学位证书信息。学位信息目前尚未实现在线核验，一律自行上传证书信息。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（六）“教师资格证书信息”。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已经申请认定过教师资格证的人员，可以在该栏目查看已有的教师资格证书信息。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二、下载《个人承诺书》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申请人可以在认定报名开始前，在“中国教师资格网”首页（业务平台）中“教师资格认定须知”栏目下载《个人承诺书》，待报名时使用。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说明：下载的《个人承诺书》用A4白纸打印。承诺书用于教师资格认定申请表中，请在“承诺人”处正楷书写签署本人姓名，并在“年 月 日”填写签字时间后，将纸张竖版、正面、整体清晰拍照上传。签名后上传的《个人承诺书》，可在成功报名后，在预览《教师资格认定申请表》时查看整体效果。如预览时发现上传的《个人承诺书》位置不正确、不清晰或签名不完整，务请重新上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申请人应在《个人承诺书》中做出真实无误的承诺，承诺如与事实不符，各级教育行政部门将依据国家相关法律法规，按“弄虚作假骗取教师资格”对申请人做出“撤销教师资格、五年内不得重新取得教师资格”或“丧失教师资格，不得重新申请认定教师资格”的行政处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注意事项（特别提醒）：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1.幼儿园、小学、初中教师资格认定。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认定机构：三都水族自治县教育局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现场确认点：三都水族自治县三合街道新城社区三都县人民政府政务服务中心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2.高级中学、中职教师、中职实习教师资格认定。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认定机构：黔南州教育局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7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</w:rPr>
        <w:t>现场确认点：三都水族自治县三合街道新城社区三都县人民政府政务服务中心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firstLine="640" w:firstLineChars="200"/>
        <w:jc w:val="left"/>
        <w:textAlignment w:val="auto"/>
        <w:outlineLvl w:val="9"/>
        <w:rPr>
          <w:rFonts w:hint="default"/>
          <w:color w:val="auto"/>
          <w:sz w:val="32"/>
          <w:szCs w:val="32"/>
          <w:lang w:val="en-US"/>
        </w:rPr>
      </w:pPr>
      <w:bookmarkStart w:id="0" w:name="_GoBack"/>
      <w:bookmarkEnd w:id="0"/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276225</wp:posOffset>
              </wp:positionH>
              <wp:positionV relativeFrom="paragraph">
                <wp:posOffset>-66675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.75pt;margin-top:-5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EYf/S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ZmU5N2Q5ZmUwYzY3MWM3N2Y4NDBhM2JiYzA4ZjIifQ=="/>
  </w:docVars>
  <w:rsids>
    <w:rsidRoot w:val="57992BE5"/>
    <w:rsid w:val="0033054E"/>
    <w:rsid w:val="00675481"/>
    <w:rsid w:val="0138314B"/>
    <w:rsid w:val="01A1207F"/>
    <w:rsid w:val="01D102A5"/>
    <w:rsid w:val="01F80964"/>
    <w:rsid w:val="020C3669"/>
    <w:rsid w:val="02105DD0"/>
    <w:rsid w:val="023535A7"/>
    <w:rsid w:val="0273530A"/>
    <w:rsid w:val="029861CF"/>
    <w:rsid w:val="02BE5F7F"/>
    <w:rsid w:val="034A1086"/>
    <w:rsid w:val="037D1060"/>
    <w:rsid w:val="03824AAC"/>
    <w:rsid w:val="043B05B4"/>
    <w:rsid w:val="04B36EE7"/>
    <w:rsid w:val="04B6726B"/>
    <w:rsid w:val="04C50C68"/>
    <w:rsid w:val="059A2BE8"/>
    <w:rsid w:val="05FC2A05"/>
    <w:rsid w:val="06012F74"/>
    <w:rsid w:val="06156DE6"/>
    <w:rsid w:val="0620398F"/>
    <w:rsid w:val="06CB6CBE"/>
    <w:rsid w:val="06E634FC"/>
    <w:rsid w:val="07597F72"/>
    <w:rsid w:val="07701475"/>
    <w:rsid w:val="0771018C"/>
    <w:rsid w:val="078F3D27"/>
    <w:rsid w:val="07C569C1"/>
    <w:rsid w:val="080751D5"/>
    <w:rsid w:val="082C0CF1"/>
    <w:rsid w:val="08947C4E"/>
    <w:rsid w:val="08AD4D9F"/>
    <w:rsid w:val="09484F0B"/>
    <w:rsid w:val="097A3720"/>
    <w:rsid w:val="099E5B5A"/>
    <w:rsid w:val="09A6623D"/>
    <w:rsid w:val="09BE0E66"/>
    <w:rsid w:val="0A4C0BC9"/>
    <w:rsid w:val="0AB726D7"/>
    <w:rsid w:val="0ABA7496"/>
    <w:rsid w:val="0AC33369"/>
    <w:rsid w:val="0AF45150"/>
    <w:rsid w:val="0B1A53C5"/>
    <w:rsid w:val="0B1F379F"/>
    <w:rsid w:val="0BE720E9"/>
    <w:rsid w:val="0C067506"/>
    <w:rsid w:val="0C7C748C"/>
    <w:rsid w:val="0D380C2E"/>
    <w:rsid w:val="0DC44E85"/>
    <w:rsid w:val="0E326A13"/>
    <w:rsid w:val="0E5F3047"/>
    <w:rsid w:val="0E950B7C"/>
    <w:rsid w:val="0EEC2934"/>
    <w:rsid w:val="0F2A0E59"/>
    <w:rsid w:val="0F5818D4"/>
    <w:rsid w:val="0F9E21B6"/>
    <w:rsid w:val="111542E0"/>
    <w:rsid w:val="11176671"/>
    <w:rsid w:val="11C34C8E"/>
    <w:rsid w:val="120B0ED0"/>
    <w:rsid w:val="121A05A5"/>
    <w:rsid w:val="12630AEE"/>
    <w:rsid w:val="12743FE5"/>
    <w:rsid w:val="1299596E"/>
    <w:rsid w:val="12A74961"/>
    <w:rsid w:val="12DB2D09"/>
    <w:rsid w:val="12E727C9"/>
    <w:rsid w:val="1324609B"/>
    <w:rsid w:val="14D97CC5"/>
    <w:rsid w:val="14FB0CE0"/>
    <w:rsid w:val="152F7EC5"/>
    <w:rsid w:val="158D3900"/>
    <w:rsid w:val="15C349CB"/>
    <w:rsid w:val="165D1088"/>
    <w:rsid w:val="16E94767"/>
    <w:rsid w:val="17460528"/>
    <w:rsid w:val="17D64F6F"/>
    <w:rsid w:val="181E0831"/>
    <w:rsid w:val="18937072"/>
    <w:rsid w:val="18A26A0F"/>
    <w:rsid w:val="192D3945"/>
    <w:rsid w:val="195B397D"/>
    <w:rsid w:val="19C43A5B"/>
    <w:rsid w:val="1A564145"/>
    <w:rsid w:val="1A67346E"/>
    <w:rsid w:val="1AA11864"/>
    <w:rsid w:val="1AFA41C4"/>
    <w:rsid w:val="1B194018"/>
    <w:rsid w:val="1B340A9E"/>
    <w:rsid w:val="1B520560"/>
    <w:rsid w:val="1B6A506D"/>
    <w:rsid w:val="1C8670A4"/>
    <w:rsid w:val="1CB22180"/>
    <w:rsid w:val="1DB0585C"/>
    <w:rsid w:val="1DB814F0"/>
    <w:rsid w:val="1E3D1DDF"/>
    <w:rsid w:val="1E5731B3"/>
    <w:rsid w:val="1E9D3D69"/>
    <w:rsid w:val="1F6B631F"/>
    <w:rsid w:val="1F707A57"/>
    <w:rsid w:val="1FE444DB"/>
    <w:rsid w:val="1FF02042"/>
    <w:rsid w:val="1FF45B38"/>
    <w:rsid w:val="2088653E"/>
    <w:rsid w:val="20C32E58"/>
    <w:rsid w:val="20D02DF7"/>
    <w:rsid w:val="20F4602C"/>
    <w:rsid w:val="21570ECE"/>
    <w:rsid w:val="21C37611"/>
    <w:rsid w:val="223D72F1"/>
    <w:rsid w:val="224B2FF0"/>
    <w:rsid w:val="229F0803"/>
    <w:rsid w:val="22D3038C"/>
    <w:rsid w:val="2392443F"/>
    <w:rsid w:val="23BC5639"/>
    <w:rsid w:val="24053F75"/>
    <w:rsid w:val="249917FE"/>
    <w:rsid w:val="24D30BCA"/>
    <w:rsid w:val="251D66D5"/>
    <w:rsid w:val="25942D90"/>
    <w:rsid w:val="25B41F8B"/>
    <w:rsid w:val="25BA7746"/>
    <w:rsid w:val="26BF01D9"/>
    <w:rsid w:val="26CE2F4B"/>
    <w:rsid w:val="271B6E75"/>
    <w:rsid w:val="274E3083"/>
    <w:rsid w:val="27960276"/>
    <w:rsid w:val="27EB5F85"/>
    <w:rsid w:val="28560845"/>
    <w:rsid w:val="289F688F"/>
    <w:rsid w:val="293754F1"/>
    <w:rsid w:val="298A2384"/>
    <w:rsid w:val="2A104310"/>
    <w:rsid w:val="2A1374F2"/>
    <w:rsid w:val="2A4B352D"/>
    <w:rsid w:val="2AB26E00"/>
    <w:rsid w:val="2AD2672D"/>
    <w:rsid w:val="2BAB4EED"/>
    <w:rsid w:val="2C024739"/>
    <w:rsid w:val="2C046C52"/>
    <w:rsid w:val="2C132F8C"/>
    <w:rsid w:val="2C164FBB"/>
    <w:rsid w:val="2CE43832"/>
    <w:rsid w:val="2D016192"/>
    <w:rsid w:val="2D5F6F64"/>
    <w:rsid w:val="2D85420B"/>
    <w:rsid w:val="2D9C0201"/>
    <w:rsid w:val="2DAE4316"/>
    <w:rsid w:val="2F1E1FE2"/>
    <w:rsid w:val="2F2A0409"/>
    <w:rsid w:val="2F5204A9"/>
    <w:rsid w:val="2F624BB1"/>
    <w:rsid w:val="2FAA0736"/>
    <w:rsid w:val="2FC809E8"/>
    <w:rsid w:val="2FCA17D5"/>
    <w:rsid w:val="2FF35BB4"/>
    <w:rsid w:val="300C7328"/>
    <w:rsid w:val="306C32CD"/>
    <w:rsid w:val="30C42398"/>
    <w:rsid w:val="311E0F65"/>
    <w:rsid w:val="31B218CC"/>
    <w:rsid w:val="31E9274A"/>
    <w:rsid w:val="330A0BDB"/>
    <w:rsid w:val="33250ED0"/>
    <w:rsid w:val="33305F42"/>
    <w:rsid w:val="33424721"/>
    <w:rsid w:val="335C0DD5"/>
    <w:rsid w:val="348B4882"/>
    <w:rsid w:val="348E1BA5"/>
    <w:rsid w:val="34CC5EB8"/>
    <w:rsid w:val="34EA3222"/>
    <w:rsid w:val="35007ED6"/>
    <w:rsid w:val="351E52D5"/>
    <w:rsid w:val="3522139B"/>
    <w:rsid w:val="355E626E"/>
    <w:rsid w:val="3591034C"/>
    <w:rsid w:val="35966323"/>
    <w:rsid w:val="36270D93"/>
    <w:rsid w:val="36571C41"/>
    <w:rsid w:val="368045CB"/>
    <w:rsid w:val="36825086"/>
    <w:rsid w:val="36951BB7"/>
    <w:rsid w:val="36FA1032"/>
    <w:rsid w:val="375577A6"/>
    <w:rsid w:val="37B6247E"/>
    <w:rsid w:val="387E6F2B"/>
    <w:rsid w:val="38866BE4"/>
    <w:rsid w:val="391D1D8F"/>
    <w:rsid w:val="392A17E5"/>
    <w:rsid w:val="395E7A99"/>
    <w:rsid w:val="397846C6"/>
    <w:rsid w:val="397B397D"/>
    <w:rsid w:val="3AEA4709"/>
    <w:rsid w:val="3B473709"/>
    <w:rsid w:val="3B7C5648"/>
    <w:rsid w:val="3C330E87"/>
    <w:rsid w:val="3CA334A3"/>
    <w:rsid w:val="3CBA0033"/>
    <w:rsid w:val="3CD2322A"/>
    <w:rsid w:val="3CE759B9"/>
    <w:rsid w:val="3D5E19DA"/>
    <w:rsid w:val="3EBD7A7F"/>
    <w:rsid w:val="3ECC2494"/>
    <w:rsid w:val="3F885C51"/>
    <w:rsid w:val="3F954DA8"/>
    <w:rsid w:val="401707D0"/>
    <w:rsid w:val="403A359E"/>
    <w:rsid w:val="40402739"/>
    <w:rsid w:val="406F059C"/>
    <w:rsid w:val="408B02F9"/>
    <w:rsid w:val="40B85AF4"/>
    <w:rsid w:val="40DA24D2"/>
    <w:rsid w:val="41005AB3"/>
    <w:rsid w:val="412C1CB5"/>
    <w:rsid w:val="41745224"/>
    <w:rsid w:val="419A3909"/>
    <w:rsid w:val="4255520E"/>
    <w:rsid w:val="428800EB"/>
    <w:rsid w:val="42CB038D"/>
    <w:rsid w:val="43D204CA"/>
    <w:rsid w:val="441E4D75"/>
    <w:rsid w:val="44FF0780"/>
    <w:rsid w:val="452B03D6"/>
    <w:rsid w:val="4541761C"/>
    <w:rsid w:val="460410FC"/>
    <w:rsid w:val="478657BA"/>
    <w:rsid w:val="47F004C6"/>
    <w:rsid w:val="47FB2F48"/>
    <w:rsid w:val="48A04D83"/>
    <w:rsid w:val="48BB63BB"/>
    <w:rsid w:val="494C6FF9"/>
    <w:rsid w:val="49A5324A"/>
    <w:rsid w:val="4A191F32"/>
    <w:rsid w:val="4A20310F"/>
    <w:rsid w:val="4B0C1DB3"/>
    <w:rsid w:val="4B552FCE"/>
    <w:rsid w:val="4B972965"/>
    <w:rsid w:val="4BAE331C"/>
    <w:rsid w:val="4BE35EA2"/>
    <w:rsid w:val="4BF100FF"/>
    <w:rsid w:val="4C26629C"/>
    <w:rsid w:val="4C7B1BF8"/>
    <w:rsid w:val="4C87728F"/>
    <w:rsid w:val="4D0913AC"/>
    <w:rsid w:val="4D243FA7"/>
    <w:rsid w:val="4D6F721B"/>
    <w:rsid w:val="4DE71D68"/>
    <w:rsid w:val="4E05308B"/>
    <w:rsid w:val="4E3A3DCE"/>
    <w:rsid w:val="4E7B594C"/>
    <w:rsid w:val="4F367B7B"/>
    <w:rsid w:val="4F6B59C1"/>
    <w:rsid w:val="4F7E55DA"/>
    <w:rsid w:val="4F9E0AC0"/>
    <w:rsid w:val="50241828"/>
    <w:rsid w:val="50D64E55"/>
    <w:rsid w:val="50E517A3"/>
    <w:rsid w:val="50FA154C"/>
    <w:rsid w:val="510B3520"/>
    <w:rsid w:val="512E034A"/>
    <w:rsid w:val="524E7564"/>
    <w:rsid w:val="527A003E"/>
    <w:rsid w:val="52ED2F05"/>
    <w:rsid w:val="53800CD5"/>
    <w:rsid w:val="53EB6D83"/>
    <w:rsid w:val="53EE1B48"/>
    <w:rsid w:val="542938A2"/>
    <w:rsid w:val="54767970"/>
    <w:rsid w:val="54941F47"/>
    <w:rsid w:val="54D46B8E"/>
    <w:rsid w:val="5502444F"/>
    <w:rsid w:val="550773FA"/>
    <w:rsid w:val="550B5550"/>
    <w:rsid w:val="55227D5D"/>
    <w:rsid w:val="554333FD"/>
    <w:rsid w:val="554C08CC"/>
    <w:rsid w:val="556659E0"/>
    <w:rsid w:val="561C5620"/>
    <w:rsid w:val="5647080A"/>
    <w:rsid w:val="566B3760"/>
    <w:rsid w:val="56914DE0"/>
    <w:rsid w:val="571C1CBE"/>
    <w:rsid w:val="57286236"/>
    <w:rsid w:val="573256BC"/>
    <w:rsid w:val="57335A01"/>
    <w:rsid w:val="573A69C9"/>
    <w:rsid w:val="57992BE5"/>
    <w:rsid w:val="57AB6040"/>
    <w:rsid w:val="57DD5AED"/>
    <w:rsid w:val="583A2976"/>
    <w:rsid w:val="584D081A"/>
    <w:rsid w:val="58E01A48"/>
    <w:rsid w:val="58ED0A61"/>
    <w:rsid w:val="58F84D82"/>
    <w:rsid w:val="594A5059"/>
    <w:rsid w:val="59AA672C"/>
    <w:rsid w:val="59F36CDF"/>
    <w:rsid w:val="5A297D01"/>
    <w:rsid w:val="5A4279F8"/>
    <w:rsid w:val="5A5105BB"/>
    <w:rsid w:val="5AD142B1"/>
    <w:rsid w:val="5B571E42"/>
    <w:rsid w:val="5C192181"/>
    <w:rsid w:val="5C193D1A"/>
    <w:rsid w:val="5C3B5686"/>
    <w:rsid w:val="5C4F21C6"/>
    <w:rsid w:val="5C983790"/>
    <w:rsid w:val="5CA5223B"/>
    <w:rsid w:val="5CE62B2B"/>
    <w:rsid w:val="5D1850C4"/>
    <w:rsid w:val="5D854F91"/>
    <w:rsid w:val="5EAA489C"/>
    <w:rsid w:val="5EBF11E5"/>
    <w:rsid w:val="5EDF5A84"/>
    <w:rsid w:val="5F6E6E08"/>
    <w:rsid w:val="5F761B8B"/>
    <w:rsid w:val="602E6622"/>
    <w:rsid w:val="606B2BD2"/>
    <w:rsid w:val="608E69BE"/>
    <w:rsid w:val="61783D43"/>
    <w:rsid w:val="6237043B"/>
    <w:rsid w:val="62440A85"/>
    <w:rsid w:val="62D12085"/>
    <w:rsid w:val="62D42DDE"/>
    <w:rsid w:val="6369521C"/>
    <w:rsid w:val="638F414F"/>
    <w:rsid w:val="63B468E2"/>
    <w:rsid w:val="63C61D30"/>
    <w:rsid w:val="63F5191F"/>
    <w:rsid w:val="64414D11"/>
    <w:rsid w:val="64C44218"/>
    <w:rsid w:val="65D63657"/>
    <w:rsid w:val="65E0551F"/>
    <w:rsid w:val="66017396"/>
    <w:rsid w:val="66AC37FA"/>
    <w:rsid w:val="67281F92"/>
    <w:rsid w:val="674B61ED"/>
    <w:rsid w:val="6781563E"/>
    <w:rsid w:val="68181350"/>
    <w:rsid w:val="68FC53B6"/>
    <w:rsid w:val="694B4E4A"/>
    <w:rsid w:val="69C443F2"/>
    <w:rsid w:val="6A435B98"/>
    <w:rsid w:val="6A4A0EA8"/>
    <w:rsid w:val="6A665D46"/>
    <w:rsid w:val="6ADD7571"/>
    <w:rsid w:val="6ADE3DDF"/>
    <w:rsid w:val="6B7423B5"/>
    <w:rsid w:val="6B751941"/>
    <w:rsid w:val="6BCD6591"/>
    <w:rsid w:val="6BD27B87"/>
    <w:rsid w:val="6C0B5A6F"/>
    <w:rsid w:val="6C122424"/>
    <w:rsid w:val="6C8731CC"/>
    <w:rsid w:val="6CA7479A"/>
    <w:rsid w:val="6CAB05DD"/>
    <w:rsid w:val="6CD02EB0"/>
    <w:rsid w:val="6CFB6C91"/>
    <w:rsid w:val="6E2F78B8"/>
    <w:rsid w:val="6E843F52"/>
    <w:rsid w:val="6E953206"/>
    <w:rsid w:val="6E9C4A33"/>
    <w:rsid w:val="6EAC21C0"/>
    <w:rsid w:val="6F8D5088"/>
    <w:rsid w:val="6FA26D85"/>
    <w:rsid w:val="6FB36AD6"/>
    <w:rsid w:val="6FEB4983"/>
    <w:rsid w:val="70383246"/>
    <w:rsid w:val="70573899"/>
    <w:rsid w:val="705D57E4"/>
    <w:rsid w:val="709E2476"/>
    <w:rsid w:val="70B80680"/>
    <w:rsid w:val="70BB392C"/>
    <w:rsid w:val="70CD07E8"/>
    <w:rsid w:val="70FD7FEB"/>
    <w:rsid w:val="714C1426"/>
    <w:rsid w:val="71511B65"/>
    <w:rsid w:val="71C37451"/>
    <w:rsid w:val="72826E0D"/>
    <w:rsid w:val="72A508AF"/>
    <w:rsid w:val="72E9113C"/>
    <w:rsid w:val="73027B3B"/>
    <w:rsid w:val="73524E39"/>
    <w:rsid w:val="73760C80"/>
    <w:rsid w:val="7397694E"/>
    <w:rsid w:val="73996309"/>
    <w:rsid w:val="73B0749D"/>
    <w:rsid w:val="74B865C7"/>
    <w:rsid w:val="75A91ED1"/>
    <w:rsid w:val="75CF01A8"/>
    <w:rsid w:val="76650AEB"/>
    <w:rsid w:val="76804C25"/>
    <w:rsid w:val="769D27FF"/>
    <w:rsid w:val="76A777A6"/>
    <w:rsid w:val="76F52D6F"/>
    <w:rsid w:val="774E21AA"/>
    <w:rsid w:val="77AC4301"/>
    <w:rsid w:val="781816F1"/>
    <w:rsid w:val="79627AAF"/>
    <w:rsid w:val="79BD5787"/>
    <w:rsid w:val="7A387951"/>
    <w:rsid w:val="7A5C1E4B"/>
    <w:rsid w:val="7AB63530"/>
    <w:rsid w:val="7B4951C5"/>
    <w:rsid w:val="7B8B3725"/>
    <w:rsid w:val="7BA27F05"/>
    <w:rsid w:val="7D146561"/>
    <w:rsid w:val="7D3632E9"/>
    <w:rsid w:val="7D823D52"/>
    <w:rsid w:val="7DA0242A"/>
    <w:rsid w:val="7E1E4398"/>
    <w:rsid w:val="7EBA4D71"/>
    <w:rsid w:val="7EDE41B8"/>
    <w:rsid w:val="7F282B2B"/>
    <w:rsid w:val="7F454765"/>
    <w:rsid w:val="7FD34005"/>
    <w:rsid w:val="7FFD3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autoRedefine/>
    <w:qFormat/>
    <w:uiPriority w:val="0"/>
    <w:rPr>
      <w:rFonts w:ascii="Times New Roman" w:hAnsi="Times New Roman" w:eastAsia="宋体" w:cs="Times New Roman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1636</Words>
  <Characters>1733</Characters>
  <Lines>0</Lines>
  <Paragraphs>0</Paragraphs>
  <TotalTime>5</TotalTime>
  <ScaleCrop>false</ScaleCrop>
  <LinksUpToDate>false</LinksUpToDate>
  <CharactersWithSpaces>1736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2018-12-23T08:00:00Z</dcterms:created>
  <dc:creator>Administrator</dc:creator>
  <cp:lastModifiedBy>阿当</cp:lastModifiedBy>
  <cp:lastPrinted>2022-04-12T06:56:00Z</cp:lastPrinted>
  <dcterms:modified xsi:type="dcterms:W3CDTF">2024-03-29T08:24:57Z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298CBD39FC094FF480B4E10627D91AD8</vt:lpwstr>
  </property>
</Properties>
</file>