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DCDC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30F692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032847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兴义市202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年公开招聘事业单位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教师</w:t>
      </w:r>
    </w:p>
    <w:p w14:paraId="46334A3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资格复审承诺书</w:t>
      </w:r>
    </w:p>
    <w:p w14:paraId="2383B8CB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717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,为兴义市2025年公开招聘事业单位教师考生，招考单位名称及代码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报考岗位名称及代码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，通过网上报名、资格初审及笔试，现进入资格复审阶段。按《兴义市2025年公开招聘事业单位教师笔试成绩排名及资格复审有关事宜的公告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》中的要求提供资格复审所需材料到现场进行审核，本人承诺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参加资格复审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因提供虚假信息、不实材料导致的一切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后果由本人承担。</w:t>
      </w:r>
    </w:p>
    <w:p w14:paraId="5908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9259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承诺人（按手印）：        </w:t>
      </w:r>
    </w:p>
    <w:p w14:paraId="319B69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 月    日     </w:t>
      </w:r>
    </w:p>
    <w:p w14:paraId="662B472E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WQwZGI5YjQ0NmYyM2RhOTEyM2RmMDIzNWU3NjMifQ=="/>
  </w:docVars>
  <w:rsids>
    <w:rsidRoot w:val="5E013E65"/>
    <w:rsid w:val="072035C7"/>
    <w:rsid w:val="08034D9D"/>
    <w:rsid w:val="0BA63A8D"/>
    <w:rsid w:val="0E71409B"/>
    <w:rsid w:val="136A67C5"/>
    <w:rsid w:val="1592180D"/>
    <w:rsid w:val="16571DC8"/>
    <w:rsid w:val="16D056D6"/>
    <w:rsid w:val="1C60166B"/>
    <w:rsid w:val="24A7216D"/>
    <w:rsid w:val="25F6128B"/>
    <w:rsid w:val="28E62680"/>
    <w:rsid w:val="2E8250B1"/>
    <w:rsid w:val="30E76DCE"/>
    <w:rsid w:val="327D2353"/>
    <w:rsid w:val="37D00DE6"/>
    <w:rsid w:val="3CA71B75"/>
    <w:rsid w:val="3CB72AF7"/>
    <w:rsid w:val="407C5E04"/>
    <w:rsid w:val="459D6C40"/>
    <w:rsid w:val="46873754"/>
    <w:rsid w:val="46A41C10"/>
    <w:rsid w:val="488A56CE"/>
    <w:rsid w:val="4DDD7F17"/>
    <w:rsid w:val="4FDC68BF"/>
    <w:rsid w:val="51134562"/>
    <w:rsid w:val="56730242"/>
    <w:rsid w:val="5D507C5D"/>
    <w:rsid w:val="5E013E65"/>
    <w:rsid w:val="67335092"/>
    <w:rsid w:val="68C624E5"/>
    <w:rsid w:val="691A4A61"/>
    <w:rsid w:val="7561323F"/>
    <w:rsid w:val="75E0705F"/>
    <w:rsid w:val="777F79AC"/>
    <w:rsid w:val="7C4E56CE"/>
    <w:rsid w:val="7C6D19A6"/>
    <w:rsid w:val="7E245E34"/>
    <w:rsid w:val="7E7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2022-09-05T02:48:00Z</dcterms:created>
  <dc:creator>Administrator</dc:creator>
  <cp:lastModifiedBy>Administrator</cp:lastModifiedBy>
  <cp:lastPrinted>2022-09-05T03:29:00Z</cp:lastPrinted>
  <dcterms:modified xsi:type="dcterms:W3CDTF">2025-09-25T07:19:07Z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02E344AA45F948F9AB76C2B8D8E50F1D</vt:lpwstr>
  </property>
  <property fmtid="{D5CDD505-2E9C-101B-9397-08002B2CF9AE}" pid="4" name="KSOTemplateDocerSaveRecord">
    <vt:lpwstr>eyJoZGlkIjoiMGQxMDU2NTQ0ZTg5MTIyOWIxMjQxNzhjZjFlMGIwYmYiLCJ1c2VySWQiOiIzMjY2NjU1MzUifQ==</vt:lpwstr>
  </property>
</Properties>
</file>