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附件</w:t>
      </w:r>
    </w:p>
    <w:p>
      <w:pPr>
        <w:pStyle w:val="2"/>
        <w:jc w:val="center"/>
        <w:rPr>
          <w:rFonts w:ascii="黑体" w:hAnsi="黑体" w:eastAsia="黑体" w:cs="等线 Light"/>
          <w:b/>
          <w:sz w:val="36"/>
          <w:szCs w:val="40"/>
        </w:rPr>
      </w:pPr>
      <w:r>
        <w:rPr>
          <w:rFonts w:hint="eastAsia" w:ascii="黑体" w:hAnsi="黑体" w:eastAsia="黑体" w:cs="等线 Light"/>
          <w:b/>
          <w:sz w:val="36"/>
          <w:szCs w:val="40"/>
        </w:rPr>
        <w:t>防疫健康申报承诺书</w:t>
      </w:r>
    </w:p>
    <w:tbl>
      <w:tblPr>
        <w:tblStyle w:val="13"/>
        <w:tblpPr w:leftFromText="180" w:rightFromText="180" w:vertAnchor="text" w:horzAnchor="page" w:tblpX="1536" w:tblpY="163"/>
        <w:tblOverlap w:val="never"/>
        <w:tblW w:w="8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769"/>
        <w:gridCol w:w="680"/>
        <w:gridCol w:w="1178"/>
        <w:gridCol w:w="740"/>
        <w:gridCol w:w="849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年龄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工作单位或住址</w:t>
            </w:r>
          </w:p>
        </w:tc>
        <w:tc>
          <w:tcPr>
            <w:tcW w:w="7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b/>
                <w:bCs/>
                <w:kern w:val="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等线"/>
                <w:b/>
                <w:bCs/>
                <w:kern w:val="0"/>
                <w:sz w:val="24"/>
                <w:szCs w:val="24"/>
              </w:rPr>
              <w:t>天内旅居史、接触史及发热史情况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是否有国外旅居史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是否有港、台旅居史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是否有高、中风险地区旅居史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是否有本土病例发生地暂未调整级别地区旅居史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是否曾被诊断为新冠肺炎确诊病例或无症状感染者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是否与新冠肺炎确诊病例或无症状感染者有密切接触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本人及密切接触的家属及同事是否有发热等症状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密切接触的家属及同事是否有中高风险地区、港台及国外境外旅居史。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8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40" w:lineRule="exact"/>
              <w:textAlignment w:val="top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  <w:u w:val="single" w:color="000000"/>
              </w:rPr>
              <w:t xml:space="preserve">      年     </w:t>
            </w: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u w:val="single" w:color="000000"/>
              </w:rPr>
              <w:t>月     日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以来健康有如下异常情况：</w:t>
            </w:r>
          </w:p>
          <w:p>
            <w:pPr>
              <w:widowControl/>
              <w:spacing w:line="440" w:lineRule="exact"/>
              <w:textAlignment w:val="top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无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发热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乏力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咽痛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咳嗽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腹泻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其他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  <w:u w:val="single" w:color="000000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其它需要说明的情况：（新冠病毒疫苗接种情况？）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40" w:lineRule="exact"/>
              <w:ind w:firstLine="480" w:firstLineChars="200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本人对上述提供的相关信息的真实性负责。如因不实信息引起疫情传播和扩散，本人愿承担由此带来的全部法律责任。</w:t>
            </w:r>
          </w:p>
          <w:p>
            <w:pPr>
              <w:pStyle w:val="2"/>
            </w:pP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承诺人：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                  </w:t>
            </w:r>
          </w:p>
        </w:tc>
      </w:tr>
    </w:tbl>
    <w:p>
      <w:pPr>
        <w:pStyle w:val="2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cs="Times New Roman"/>
        <w:sz w:val="28"/>
        <w:szCs w:val="28"/>
      </w:rPr>
    </w:pPr>
    <w:r>
      <w:rPr>
        <w:rStyle w:val="16"/>
        <w:rFonts w:ascii="Times New Roman" w:cs="Times New Roman"/>
        <w:sz w:val="28"/>
        <w:szCs w:val="28"/>
      </w:rPr>
      <w:t xml:space="preserve">— </w:t>
    </w:r>
    <w:r>
      <w:rPr>
        <w:rStyle w:val="16"/>
        <w:rFonts w:ascii="Times New Roman" w:cs="Times New Roman"/>
        <w:sz w:val="28"/>
        <w:szCs w:val="28"/>
      </w:rPr>
      <w:fldChar w:fldCharType="begin"/>
    </w:r>
    <w:r>
      <w:rPr>
        <w:rStyle w:val="16"/>
        <w:rFonts w:ascii="Times New Roman" w:cs="Times New Roman"/>
        <w:sz w:val="28"/>
        <w:szCs w:val="28"/>
      </w:rPr>
      <w:instrText xml:space="preserve"> PAGE </w:instrText>
    </w:r>
    <w:r>
      <w:rPr>
        <w:rStyle w:val="16"/>
        <w:rFonts w:ascii="Times New Roman" w:cs="Times New Roman"/>
        <w:sz w:val="28"/>
        <w:szCs w:val="28"/>
      </w:rPr>
      <w:fldChar w:fldCharType="separate"/>
    </w:r>
    <w:r>
      <w:rPr>
        <w:rStyle w:val="16"/>
        <w:rFonts w:ascii="Times New Roman" w:cs="Times New Roman"/>
        <w:sz w:val="28"/>
        <w:szCs w:val="28"/>
      </w:rPr>
      <w:t>1</w:t>
    </w:r>
    <w:r>
      <w:rPr>
        <w:rStyle w:val="16"/>
        <w:rFonts w:ascii="Times New Roman" w:cs="Times New Roman"/>
        <w:sz w:val="28"/>
        <w:szCs w:val="28"/>
      </w:rPr>
      <w:fldChar w:fldCharType="end"/>
    </w:r>
    <w:r>
      <w:rPr>
        <w:rStyle w:val="16"/>
        <w:rFonts w:asci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DIzYWFiYmIxYzRmZDVkODdiZWZiYzhjNzIyNTQifQ=="/>
  </w:docVars>
  <w:rsids>
    <w:rsidRoot w:val="008A0D1E"/>
    <w:rsid w:val="00130E5E"/>
    <w:rsid w:val="002357AD"/>
    <w:rsid w:val="003D3F99"/>
    <w:rsid w:val="003F7DA5"/>
    <w:rsid w:val="004E1E05"/>
    <w:rsid w:val="004F5FFB"/>
    <w:rsid w:val="004F68DE"/>
    <w:rsid w:val="00563DEE"/>
    <w:rsid w:val="007445AB"/>
    <w:rsid w:val="00872D11"/>
    <w:rsid w:val="008A0D1E"/>
    <w:rsid w:val="00976718"/>
    <w:rsid w:val="00AD268D"/>
    <w:rsid w:val="00AE6941"/>
    <w:rsid w:val="00BB76CA"/>
    <w:rsid w:val="00C4299D"/>
    <w:rsid w:val="00CA2A1A"/>
    <w:rsid w:val="00DC4283"/>
    <w:rsid w:val="00DE518B"/>
    <w:rsid w:val="00E07BB0"/>
    <w:rsid w:val="00F83209"/>
    <w:rsid w:val="00FA7666"/>
    <w:rsid w:val="01193DD3"/>
    <w:rsid w:val="01283129"/>
    <w:rsid w:val="013F2A05"/>
    <w:rsid w:val="01E8522B"/>
    <w:rsid w:val="02095482"/>
    <w:rsid w:val="021642E4"/>
    <w:rsid w:val="021E4130"/>
    <w:rsid w:val="02391FDF"/>
    <w:rsid w:val="023C5C4B"/>
    <w:rsid w:val="02833185"/>
    <w:rsid w:val="02AD58AB"/>
    <w:rsid w:val="03BF41C0"/>
    <w:rsid w:val="03E22ABD"/>
    <w:rsid w:val="03FA054A"/>
    <w:rsid w:val="043B66AF"/>
    <w:rsid w:val="043F0568"/>
    <w:rsid w:val="04E27F76"/>
    <w:rsid w:val="04EC10E3"/>
    <w:rsid w:val="05274752"/>
    <w:rsid w:val="05646998"/>
    <w:rsid w:val="05675849"/>
    <w:rsid w:val="062334E0"/>
    <w:rsid w:val="063115A4"/>
    <w:rsid w:val="063E481F"/>
    <w:rsid w:val="065C73FD"/>
    <w:rsid w:val="07265EB8"/>
    <w:rsid w:val="07471BD5"/>
    <w:rsid w:val="07C81BFF"/>
    <w:rsid w:val="07CF4F7D"/>
    <w:rsid w:val="07D3221E"/>
    <w:rsid w:val="08933207"/>
    <w:rsid w:val="09190AE4"/>
    <w:rsid w:val="096C5FD0"/>
    <w:rsid w:val="09842B0A"/>
    <w:rsid w:val="098B3E7A"/>
    <w:rsid w:val="098C2033"/>
    <w:rsid w:val="09FB0183"/>
    <w:rsid w:val="0A28007B"/>
    <w:rsid w:val="0A2D2335"/>
    <w:rsid w:val="0A4278FA"/>
    <w:rsid w:val="0A7E09D1"/>
    <w:rsid w:val="0AC15696"/>
    <w:rsid w:val="0B0F400A"/>
    <w:rsid w:val="0B3608F0"/>
    <w:rsid w:val="0B581620"/>
    <w:rsid w:val="0BC638AF"/>
    <w:rsid w:val="0C523D8C"/>
    <w:rsid w:val="0CA07F78"/>
    <w:rsid w:val="0CB945C5"/>
    <w:rsid w:val="0D6804DA"/>
    <w:rsid w:val="0D8366BD"/>
    <w:rsid w:val="0DC162F9"/>
    <w:rsid w:val="0DE20671"/>
    <w:rsid w:val="0E293C10"/>
    <w:rsid w:val="0EC03A97"/>
    <w:rsid w:val="0F137445"/>
    <w:rsid w:val="0F5A183C"/>
    <w:rsid w:val="0FA67D74"/>
    <w:rsid w:val="0FB6094D"/>
    <w:rsid w:val="10587660"/>
    <w:rsid w:val="10E3764D"/>
    <w:rsid w:val="110A4333"/>
    <w:rsid w:val="11475047"/>
    <w:rsid w:val="1191522F"/>
    <w:rsid w:val="11A24FCA"/>
    <w:rsid w:val="11A40B22"/>
    <w:rsid w:val="12343BED"/>
    <w:rsid w:val="12B0525F"/>
    <w:rsid w:val="13526E86"/>
    <w:rsid w:val="13A22471"/>
    <w:rsid w:val="13BA32A8"/>
    <w:rsid w:val="13F6357A"/>
    <w:rsid w:val="14096EA7"/>
    <w:rsid w:val="141F6D4C"/>
    <w:rsid w:val="143103A6"/>
    <w:rsid w:val="14411D80"/>
    <w:rsid w:val="149E6C6A"/>
    <w:rsid w:val="14AD6AA2"/>
    <w:rsid w:val="14B3719D"/>
    <w:rsid w:val="15227E9B"/>
    <w:rsid w:val="15814860"/>
    <w:rsid w:val="15C36948"/>
    <w:rsid w:val="16132130"/>
    <w:rsid w:val="161E1838"/>
    <w:rsid w:val="165F0915"/>
    <w:rsid w:val="166343C8"/>
    <w:rsid w:val="16B240D9"/>
    <w:rsid w:val="16D20593"/>
    <w:rsid w:val="17186176"/>
    <w:rsid w:val="17747F94"/>
    <w:rsid w:val="17CF0697"/>
    <w:rsid w:val="17D36528"/>
    <w:rsid w:val="18196A82"/>
    <w:rsid w:val="187108A0"/>
    <w:rsid w:val="194C1D7C"/>
    <w:rsid w:val="19723D6C"/>
    <w:rsid w:val="19EA6CB5"/>
    <w:rsid w:val="1A47646A"/>
    <w:rsid w:val="1ABB5180"/>
    <w:rsid w:val="1B0A2B57"/>
    <w:rsid w:val="1B674C47"/>
    <w:rsid w:val="1BB3343E"/>
    <w:rsid w:val="1BBD6221"/>
    <w:rsid w:val="1C9E4C70"/>
    <w:rsid w:val="1DE109FB"/>
    <w:rsid w:val="1DEF31E4"/>
    <w:rsid w:val="1E001CAC"/>
    <w:rsid w:val="1E532AA5"/>
    <w:rsid w:val="1E8F60DE"/>
    <w:rsid w:val="1EFA0B0D"/>
    <w:rsid w:val="1F0D0FBB"/>
    <w:rsid w:val="1F14028A"/>
    <w:rsid w:val="1F2376FC"/>
    <w:rsid w:val="1F6968D5"/>
    <w:rsid w:val="1FD00EAC"/>
    <w:rsid w:val="1FF14A64"/>
    <w:rsid w:val="20594752"/>
    <w:rsid w:val="20645A8C"/>
    <w:rsid w:val="208737EE"/>
    <w:rsid w:val="208C0DEE"/>
    <w:rsid w:val="217C23F6"/>
    <w:rsid w:val="2250244C"/>
    <w:rsid w:val="22621726"/>
    <w:rsid w:val="226D047A"/>
    <w:rsid w:val="22847F30"/>
    <w:rsid w:val="228C06F0"/>
    <w:rsid w:val="230D5472"/>
    <w:rsid w:val="232F304B"/>
    <w:rsid w:val="23B86ED2"/>
    <w:rsid w:val="23C6694C"/>
    <w:rsid w:val="2425698E"/>
    <w:rsid w:val="24A30A4E"/>
    <w:rsid w:val="24DD382C"/>
    <w:rsid w:val="24FC2CA0"/>
    <w:rsid w:val="25010055"/>
    <w:rsid w:val="254A5E9F"/>
    <w:rsid w:val="256E4A38"/>
    <w:rsid w:val="25710968"/>
    <w:rsid w:val="257F26DB"/>
    <w:rsid w:val="25C93F53"/>
    <w:rsid w:val="25E0628B"/>
    <w:rsid w:val="262D13E1"/>
    <w:rsid w:val="26A42E88"/>
    <w:rsid w:val="26E1038F"/>
    <w:rsid w:val="273C154C"/>
    <w:rsid w:val="278D7D45"/>
    <w:rsid w:val="282474A6"/>
    <w:rsid w:val="288205C5"/>
    <w:rsid w:val="28870E07"/>
    <w:rsid w:val="28AB0656"/>
    <w:rsid w:val="291D0D80"/>
    <w:rsid w:val="297204A6"/>
    <w:rsid w:val="29A72B73"/>
    <w:rsid w:val="2A360AA3"/>
    <w:rsid w:val="2A3825D6"/>
    <w:rsid w:val="2AAA0679"/>
    <w:rsid w:val="2BA754CD"/>
    <w:rsid w:val="2BEF7F55"/>
    <w:rsid w:val="2C33174E"/>
    <w:rsid w:val="2C8D4E66"/>
    <w:rsid w:val="2CA87C32"/>
    <w:rsid w:val="2CDC12EE"/>
    <w:rsid w:val="2D203792"/>
    <w:rsid w:val="2D2B2415"/>
    <w:rsid w:val="2D88063E"/>
    <w:rsid w:val="2DA306B3"/>
    <w:rsid w:val="2DAA2151"/>
    <w:rsid w:val="2DB316D6"/>
    <w:rsid w:val="2DF00A2C"/>
    <w:rsid w:val="2E3465BF"/>
    <w:rsid w:val="2F18252F"/>
    <w:rsid w:val="2F296689"/>
    <w:rsid w:val="2F576700"/>
    <w:rsid w:val="2FEB5076"/>
    <w:rsid w:val="2FFB15BE"/>
    <w:rsid w:val="304570D4"/>
    <w:rsid w:val="30502126"/>
    <w:rsid w:val="30DA0E89"/>
    <w:rsid w:val="312213A5"/>
    <w:rsid w:val="31524F0F"/>
    <w:rsid w:val="31834C6B"/>
    <w:rsid w:val="323B7097"/>
    <w:rsid w:val="32FA4BDB"/>
    <w:rsid w:val="33296EA7"/>
    <w:rsid w:val="337E0953"/>
    <w:rsid w:val="33885F3C"/>
    <w:rsid w:val="338C1FCB"/>
    <w:rsid w:val="33AC6C4B"/>
    <w:rsid w:val="33C20E2A"/>
    <w:rsid w:val="34014076"/>
    <w:rsid w:val="34197EE4"/>
    <w:rsid w:val="341E62C9"/>
    <w:rsid w:val="34390D60"/>
    <w:rsid w:val="34AE6EBB"/>
    <w:rsid w:val="350D4D8C"/>
    <w:rsid w:val="351A16AB"/>
    <w:rsid w:val="35E548A3"/>
    <w:rsid w:val="365712AA"/>
    <w:rsid w:val="36D66454"/>
    <w:rsid w:val="36E356C6"/>
    <w:rsid w:val="374A75D7"/>
    <w:rsid w:val="37F0752F"/>
    <w:rsid w:val="37F42EAE"/>
    <w:rsid w:val="38B677D7"/>
    <w:rsid w:val="38ED4420"/>
    <w:rsid w:val="38F10C7B"/>
    <w:rsid w:val="38F323D3"/>
    <w:rsid w:val="391D7FE5"/>
    <w:rsid w:val="39224E45"/>
    <w:rsid w:val="39C15034"/>
    <w:rsid w:val="3A1851EE"/>
    <w:rsid w:val="3A423BE2"/>
    <w:rsid w:val="3A8D2CFD"/>
    <w:rsid w:val="3AC547C7"/>
    <w:rsid w:val="3AC577C2"/>
    <w:rsid w:val="3B292F16"/>
    <w:rsid w:val="3BA002EC"/>
    <w:rsid w:val="3C230C32"/>
    <w:rsid w:val="3C73113A"/>
    <w:rsid w:val="3CCA5866"/>
    <w:rsid w:val="3D235E4A"/>
    <w:rsid w:val="3D262AB3"/>
    <w:rsid w:val="3DB0611E"/>
    <w:rsid w:val="3DBE1064"/>
    <w:rsid w:val="3DD94803"/>
    <w:rsid w:val="3DDE4842"/>
    <w:rsid w:val="3EDD1A1D"/>
    <w:rsid w:val="3EE06E5E"/>
    <w:rsid w:val="3EF76A35"/>
    <w:rsid w:val="3F9560F2"/>
    <w:rsid w:val="3FED5099"/>
    <w:rsid w:val="400F763D"/>
    <w:rsid w:val="40D90D6A"/>
    <w:rsid w:val="420618EE"/>
    <w:rsid w:val="42512141"/>
    <w:rsid w:val="42896AF0"/>
    <w:rsid w:val="42AA3EE1"/>
    <w:rsid w:val="4308727E"/>
    <w:rsid w:val="434671A6"/>
    <w:rsid w:val="434A7622"/>
    <w:rsid w:val="436D3F96"/>
    <w:rsid w:val="43BC7A82"/>
    <w:rsid w:val="442C5EA4"/>
    <w:rsid w:val="445640AA"/>
    <w:rsid w:val="45243F48"/>
    <w:rsid w:val="45B32111"/>
    <w:rsid w:val="45C9161A"/>
    <w:rsid w:val="45EA5810"/>
    <w:rsid w:val="462B510D"/>
    <w:rsid w:val="468E2D6D"/>
    <w:rsid w:val="46AC4F69"/>
    <w:rsid w:val="47542C9D"/>
    <w:rsid w:val="47D250C0"/>
    <w:rsid w:val="4811439C"/>
    <w:rsid w:val="481F5B07"/>
    <w:rsid w:val="489F6A41"/>
    <w:rsid w:val="48E131F1"/>
    <w:rsid w:val="49261E3B"/>
    <w:rsid w:val="49AE710C"/>
    <w:rsid w:val="49D74DD0"/>
    <w:rsid w:val="49FE59CA"/>
    <w:rsid w:val="4AB63FBB"/>
    <w:rsid w:val="4BB431D2"/>
    <w:rsid w:val="4BDA5A90"/>
    <w:rsid w:val="4CCB0067"/>
    <w:rsid w:val="4CD86AB8"/>
    <w:rsid w:val="4CE56410"/>
    <w:rsid w:val="4D0E0544"/>
    <w:rsid w:val="4D2642DF"/>
    <w:rsid w:val="4D7241BE"/>
    <w:rsid w:val="4DD82976"/>
    <w:rsid w:val="4E1B3FDF"/>
    <w:rsid w:val="4E777755"/>
    <w:rsid w:val="4F1827ED"/>
    <w:rsid w:val="4F3D0912"/>
    <w:rsid w:val="4F932E96"/>
    <w:rsid w:val="4FB81FC0"/>
    <w:rsid w:val="4FEA2486"/>
    <w:rsid w:val="511A7667"/>
    <w:rsid w:val="51304A42"/>
    <w:rsid w:val="513A5559"/>
    <w:rsid w:val="51AD48EF"/>
    <w:rsid w:val="51BC4F31"/>
    <w:rsid w:val="51CF4609"/>
    <w:rsid w:val="522B6CEE"/>
    <w:rsid w:val="525526B1"/>
    <w:rsid w:val="52702993"/>
    <w:rsid w:val="52DB4F0B"/>
    <w:rsid w:val="52FA5E57"/>
    <w:rsid w:val="532145E9"/>
    <w:rsid w:val="53B34805"/>
    <w:rsid w:val="54341BF7"/>
    <w:rsid w:val="54380C8E"/>
    <w:rsid w:val="545D6700"/>
    <w:rsid w:val="54660AC2"/>
    <w:rsid w:val="54E32BAF"/>
    <w:rsid w:val="551E580B"/>
    <w:rsid w:val="55226791"/>
    <w:rsid w:val="556D7EB7"/>
    <w:rsid w:val="567A48A8"/>
    <w:rsid w:val="574507DB"/>
    <w:rsid w:val="57571571"/>
    <w:rsid w:val="57AC3F68"/>
    <w:rsid w:val="58054FDB"/>
    <w:rsid w:val="59325230"/>
    <w:rsid w:val="5998623D"/>
    <w:rsid w:val="59A73F9D"/>
    <w:rsid w:val="5A142137"/>
    <w:rsid w:val="5A7E03EA"/>
    <w:rsid w:val="5A9C5FEC"/>
    <w:rsid w:val="5AD70C44"/>
    <w:rsid w:val="5B030509"/>
    <w:rsid w:val="5B410B9D"/>
    <w:rsid w:val="5B7578A6"/>
    <w:rsid w:val="5B9F0819"/>
    <w:rsid w:val="5BA3154D"/>
    <w:rsid w:val="5D1055FC"/>
    <w:rsid w:val="5D403943"/>
    <w:rsid w:val="5D847C74"/>
    <w:rsid w:val="5DCB617F"/>
    <w:rsid w:val="5DFE5B0D"/>
    <w:rsid w:val="5E202A71"/>
    <w:rsid w:val="5E383534"/>
    <w:rsid w:val="5E9C3A9B"/>
    <w:rsid w:val="5EB75794"/>
    <w:rsid w:val="5EE51731"/>
    <w:rsid w:val="5F2C1BBC"/>
    <w:rsid w:val="5FB2373F"/>
    <w:rsid w:val="601F10B7"/>
    <w:rsid w:val="60A86A73"/>
    <w:rsid w:val="60C307D5"/>
    <w:rsid w:val="61AC4A47"/>
    <w:rsid w:val="620E14A6"/>
    <w:rsid w:val="62904F27"/>
    <w:rsid w:val="63022E21"/>
    <w:rsid w:val="634221F2"/>
    <w:rsid w:val="63B37177"/>
    <w:rsid w:val="63D47711"/>
    <w:rsid w:val="63F02CB2"/>
    <w:rsid w:val="647F75FD"/>
    <w:rsid w:val="648A6E8C"/>
    <w:rsid w:val="64974CC2"/>
    <w:rsid w:val="64EA524F"/>
    <w:rsid w:val="6565284C"/>
    <w:rsid w:val="65D76355"/>
    <w:rsid w:val="65E178CF"/>
    <w:rsid w:val="6633071C"/>
    <w:rsid w:val="67186CA9"/>
    <w:rsid w:val="672B0016"/>
    <w:rsid w:val="67672ABA"/>
    <w:rsid w:val="67A70274"/>
    <w:rsid w:val="683858DD"/>
    <w:rsid w:val="695D37A8"/>
    <w:rsid w:val="69686AF9"/>
    <w:rsid w:val="69AC0AFE"/>
    <w:rsid w:val="69AF7A36"/>
    <w:rsid w:val="6A2C0A61"/>
    <w:rsid w:val="6A7877BB"/>
    <w:rsid w:val="6ABE0667"/>
    <w:rsid w:val="6B634E5D"/>
    <w:rsid w:val="6BA97EF1"/>
    <w:rsid w:val="6BBA5699"/>
    <w:rsid w:val="6C17598A"/>
    <w:rsid w:val="6C207914"/>
    <w:rsid w:val="6C4260E8"/>
    <w:rsid w:val="6C4F25ED"/>
    <w:rsid w:val="6C71366C"/>
    <w:rsid w:val="6C7F595B"/>
    <w:rsid w:val="6CE842E6"/>
    <w:rsid w:val="6D8805FC"/>
    <w:rsid w:val="6DE53C67"/>
    <w:rsid w:val="6E297216"/>
    <w:rsid w:val="6E3B6E04"/>
    <w:rsid w:val="6E3F2315"/>
    <w:rsid w:val="6E7304FC"/>
    <w:rsid w:val="6E8C288F"/>
    <w:rsid w:val="6F0E44F5"/>
    <w:rsid w:val="6F3C539A"/>
    <w:rsid w:val="6F4B6D12"/>
    <w:rsid w:val="706A5C79"/>
    <w:rsid w:val="70904F39"/>
    <w:rsid w:val="70A90C96"/>
    <w:rsid w:val="70B34371"/>
    <w:rsid w:val="712165C9"/>
    <w:rsid w:val="7179086B"/>
    <w:rsid w:val="718D749A"/>
    <w:rsid w:val="722F7003"/>
    <w:rsid w:val="729554ED"/>
    <w:rsid w:val="72BC7FF8"/>
    <w:rsid w:val="73462208"/>
    <w:rsid w:val="73834DE2"/>
    <w:rsid w:val="73D26BE6"/>
    <w:rsid w:val="740640B1"/>
    <w:rsid w:val="74480F90"/>
    <w:rsid w:val="74AD26C5"/>
    <w:rsid w:val="74C77647"/>
    <w:rsid w:val="756E460F"/>
    <w:rsid w:val="75B53428"/>
    <w:rsid w:val="767F58C7"/>
    <w:rsid w:val="76B20FB1"/>
    <w:rsid w:val="77553C16"/>
    <w:rsid w:val="776A7D9D"/>
    <w:rsid w:val="777611F1"/>
    <w:rsid w:val="777A4BE0"/>
    <w:rsid w:val="77BB124C"/>
    <w:rsid w:val="78477791"/>
    <w:rsid w:val="789406B6"/>
    <w:rsid w:val="78E23FD2"/>
    <w:rsid w:val="78FA0C0D"/>
    <w:rsid w:val="78FC1518"/>
    <w:rsid w:val="79E51077"/>
    <w:rsid w:val="7A70215A"/>
    <w:rsid w:val="7ABE0D4A"/>
    <w:rsid w:val="7AE722A6"/>
    <w:rsid w:val="7B375349"/>
    <w:rsid w:val="7B84681C"/>
    <w:rsid w:val="7BA35869"/>
    <w:rsid w:val="7BBA53A3"/>
    <w:rsid w:val="7BBB149C"/>
    <w:rsid w:val="7BCA23E8"/>
    <w:rsid w:val="7BDB5EC5"/>
    <w:rsid w:val="7C672BAD"/>
    <w:rsid w:val="7CD01C6A"/>
    <w:rsid w:val="7CE75594"/>
    <w:rsid w:val="7CEB4410"/>
    <w:rsid w:val="7D344A94"/>
    <w:rsid w:val="7D6C09D3"/>
    <w:rsid w:val="7DCE5D37"/>
    <w:rsid w:val="7DD81BF2"/>
    <w:rsid w:val="7DE033F4"/>
    <w:rsid w:val="7E3756A1"/>
    <w:rsid w:val="7EED3543"/>
    <w:rsid w:val="7FA162B4"/>
    <w:rsid w:val="7FA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Arial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line="388" w:lineRule="exact"/>
      <w:ind w:right="6"/>
    </w:pPr>
    <w:rPr>
      <w:kern w:val="0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ascii="Times New Roman"/>
      <w:szCs w:val="24"/>
    </w:rPr>
  </w:style>
  <w:style w:type="paragraph" w:styleId="5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6">
    <w:name w:val="Balloon Text"/>
    <w:basedOn w:val="1"/>
    <w:next w:val="1"/>
    <w:link w:val="1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仿宋_GB2312"/>
      <w:sz w:val="18"/>
      <w:szCs w:val="18"/>
    </w:rPr>
  </w:style>
  <w:style w:type="paragraph" w:styleId="8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6"/>
    <w:unhideWhenUsed/>
    <w:qFormat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paragraph" w:styleId="10">
    <w:name w:val="Title"/>
    <w:basedOn w:val="1"/>
    <w:next w:val="11"/>
    <w:qFormat/>
    <w:uiPriority w:val="0"/>
    <w:pPr>
      <w:spacing w:line="240" w:lineRule="atLeast"/>
      <w:jc w:val="center"/>
    </w:pPr>
    <w:rPr>
      <w:rFonts w:ascii="Cambria" w:hAnsi="Times New Roman"/>
      <w:b/>
      <w:sz w:val="32"/>
      <w:szCs w:val="20"/>
    </w:rPr>
  </w:style>
  <w:style w:type="paragraph" w:customStyle="1" w:styleId="11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12">
    <w:name w:val="Body Text First Indent 2"/>
    <w:basedOn w:val="4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99"/>
  </w:style>
  <w:style w:type="paragraph" w:customStyle="1" w:styleId="17">
    <w:name w:val="正文文本缩进1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18">
    <w:name w:val="正文-公1"/>
    <w:basedOn w:val="1"/>
    <w:next w:val="9"/>
    <w:qFormat/>
    <w:uiPriority w:val="0"/>
    <w:pPr>
      <w:widowControl/>
      <w:ind w:firstLine="200" w:firstLine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9">
    <w:name w:val="批注框文本 Char"/>
    <w:basedOn w:val="15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5"/>
    <w:link w:val="7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21">
    <w:name w:val="NormalCharacter"/>
    <w:qFormat/>
    <w:uiPriority w:val="0"/>
  </w:style>
  <w:style w:type="paragraph" w:customStyle="1" w:styleId="22">
    <w:name w:val="UserStyle_5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23">
    <w:name w:val="UserStyle_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24">
    <w:name w:val="BodyText"/>
    <w:basedOn w:val="1"/>
    <w:qFormat/>
    <w:uiPriority w:val="0"/>
    <w:pPr>
      <w:ind w:right="115"/>
    </w:pPr>
    <w:rPr>
      <w:sz w:val="24"/>
    </w:rPr>
  </w:style>
  <w:style w:type="paragraph" w:customStyle="1" w:styleId="25">
    <w:name w:val="样式1"/>
    <w:basedOn w:val="3"/>
    <w:qFormat/>
    <w:uiPriority w:val="0"/>
    <w:pPr>
      <w:tabs>
        <w:tab w:val="left" w:pos="432"/>
      </w:tabs>
      <w:spacing w:before="0" w:after="0"/>
      <w:jc w:val="center"/>
    </w:pPr>
    <w:rPr>
      <w:rFonts w:ascii="Calibri" w:hAnsi="Calibri" w:cs="Times New Roman"/>
      <w:b w:val="0"/>
      <w:sz w:val="24"/>
      <w:szCs w:val="24"/>
    </w:rPr>
  </w:style>
  <w:style w:type="character" w:customStyle="1" w:styleId="26">
    <w:name w:val="页眉 Char"/>
    <w:basedOn w:val="15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376</Words>
  <Characters>377</Characters>
  <Lines>4</Lines>
  <Paragraphs>1</Paragraphs>
  <TotalTime>5</TotalTime>
  <ScaleCrop>false</ScaleCrop>
  <LinksUpToDate>false</LinksUpToDate>
  <CharactersWithSpaces>519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2021-06-08T09:55:00Z</dcterms:created>
  <dc:creator>Administrator</dc:creator>
  <cp:lastModifiedBy>简单</cp:lastModifiedBy>
  <cp:lastPrinted>2022-05-31T09:26:00Z</cp:lastPrinted>
  <dcterms:modified xsi:type="dcterms:W3CDTF">2022-08-05T01:41:43Z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2A85518409794ED6A124AC4AAD3D93B3</vt:lpwstr>
  </property>
</Properties>
</file>