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附件2：</w:t>
      </w:r>
    </w:p>
    <w:tbl>
      <w:tblPr>
        <w:tblStyle w:val="7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95"/>
        <w:gridCol w:w="345"/>
        <w:gridCol w:w="1035"/>
        <w:gridCol w:w="270"/>
        <w:gridCol w:w="690"/>
        <w:gridCol w:w="885"/>
        <w:gridCol w:w="840"/>
        <w:gridCol w:w="630"/>
        <w:gridCol w:w="1275"/>
        <w:gridCol w:w="1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85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44"/>
                <w:szCs w:val="44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正安县人民医院2023年公开招聘护士报名表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85" w:type="dxa"/>
            <w:gridSpan w:val="11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spacing w:line="560" w:lineRule="exact"/>
              <w:jc w:val="left"/>
              <w:textAlignment w:val="bottom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10"/>
                <w:rFonts w:hint="eastAsia" w:hAnsi="宋体"/>
                <w:sz w:val="32"/>
                <w:szCs w:val="32"/>
                <w:lang w:bidi="ar"/>
              </w:rPr>
              <w:t>报名序号: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姓 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性 别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民 族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身高CM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学  历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毕业学校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3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户籍所</w:t>
            </w:r>
          </w:p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在地</w:t>
            </w:r>
          </w:p>
        </w:tc>
        <w:tc>
          <w:tcPr>
            <w:tcW w:w="39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身体 状况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工作年限</w:t>
            </w:r>
          </w:p>
        </w:tc>
        <w:tc>
          <w:tcPr>
            <w:tcW w:w="2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专业职称</w:t>
            </w:r>
          </w:p>
        </w:tc>
        <w:tc>
          <w:tcPr>
            <w:tcW w:w="27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专业资格证书编号</w:t>
            </w:r>
          </w:p>
        </w:tc>
        <w:tc>
          <w:tcPr>
            <w:tcW w:w="31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4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报考单位</w:t>
            </w:r>
          </w:p>
        </w:tc>
        <w:tc>
          <w:tcPr>
            <w:tcW w:w="4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报考职位</w:t>
            </w:r>
          </w:p>
        </w:tc>
        <w:tc>
          <w:tcPr>
            <w:tcW w:w="2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用 人   单 位   初 审   意 见</w:t>
            </w:r>
          </w:p>
        </w:tc>
        <w:tc>
          <w:tcPr>
            <w:tcW w:w="3435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审查人签字: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报 考 单 位 复 审  意 见</w:t>
            </w:r>
          </w:p>
        </w:tc>
        <w:tc>
          <w:tcPr>
            <w:tcW w:w="398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审查人签字: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2023年    月    日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2023年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2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照片</w:t>
            </w:r>
          </w:p>
        </w:tc>
        <w:tc>
          <w:tcPr>
            <w:tcW w:w="234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照片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照片</w:t>
            </w:r>
          </w:p>
        </w:tc>
        <w:tc>
          <w:tcPr>
            <w:tcW w:w="251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报名信息确认栏</w:t>
            </w:r>
          </w:p>
        </w:tc>
        <w:tc>
          <w:tcPr>
            <w:tcW w:w="8309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以上填写信息均为报考人真实情况,若有虚假、遗漏、错误，责任自负。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考生签名：</w:t>
            </w:r>
          </w:p>
        </w:tc>
        <w:tc>
          <w:tcPr>
            <w:tcW w:w="487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代报人员签名：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585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注：报名序号由工作人员填写，其余项目由报考人员填写，填写时请仔细核对。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85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30"/>
                <w:szCs w:val="30"/>
                <w:lang w:bidi="ar"/>
              </w:rPr>
              <w:t>★此报名表最后交报名点编号，自行带走报名表的视为无效报名★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23" w:right="1633" w:bottom="1723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OTgwYmQ5MmIyMzBhNzQ5NzExNzBkOTViMzg3NTAifQ=="/>
  </w:docVars>
  <w:rsids>
    <w:rsidRoot w:val="00EA6966"/>
    <w:rsid w:val="000324A7"/>
    <w:rsid w:val="000C5939"/>
    <w:rsid w:val="000D1760"/>
    <w:rsid w:val="000D2865"/>
    <w:rsid w:val="000E6CEE"/>
    <w:rsid w:val="00104A64"/>
    <w:rsid w:val="00137477"/>
    <w:rsid w:val="00174031"/>
    <w:rsid w:val="00180673"/>
    <w:rsid w:val="00191849"/>
    <w:rsid w:val="001A3C29"/>
    <w:rsid w:val="001D1ED3"/>
    <w:rsid w:val="001D3BFC"/>
    <w:rsid w:val="001D5EAE"/>
    <w:rsid w:val="0020435D"/>
    <w:rsid w:val="00205724"/>
    <w:rsid w:val="00216DAD"/>
    <w:rsid w:val="00232CC6"/>
    <w:rsid w:val="00237604"/>
    <w:rsid w:val="002431C4"/>
    <w:rsid w:val="00274472"/>
    <w:rsid w:val="002778A8"/>
    <w:rsid w:val="002837A3"/>
    <w:rsid w:val="002A488E"/>
    <w:rsid w:val="002B116D"/>
    <w:rsid w:val="002B4EC5"/>
    <w:rsid w:val="002D23C5"/>
    <w:rsid w:val="003028D8"/>
    <w:rsid w:val="003648F5"/>
    <w:rsid w:val="00366CFC"/>
    <w:rsid w:val="003A0C82"/>
    <w:rsid w:val="003A705B"/>
    <w:rsid w:val="003C6376"/>
    <w:rsid w:val="003E4E18"/>
    <w:rsid w:val="003E7EB9"/>
    <w:rsid w:val="003F2093"/>
    <w:rsid w:val="003F2132"/>
    <w:rsid w:val="00400C75"/>
    <w:rsid w:val="004200C3"/>
    <w:rsid w:val="00444DBB"/>
    <w:rsid w:val="0045659F"/>
    <w:rsid w:val="00491BCC"/>
    <w:rsid w:val="004B0B40"/>
    <w:rsid w:val="004B68FC"/>
    <w:rsid w:val="004B7AC6"/>
    <w:rsid w:val="004D1849"/>
    <w:rsid w:val="004F66B5"/>
    <w:rsid w:val="00520B73"/>
    <w:rsid w:val="005338E2"/>
    <w:rsid w:val="005416E8"/>
    <w:rsid w:val="005769B3"/>
    <w:rsid w:val="005C643D"/>
    <w:rsid w:val="005E2F03"/>
    <w:rsid w:val="005F563E"/>
    <w:rsid w:val="0061054F"/>
    <w:rsid w:val="00620E07"/>
    <w:rsid w:val="006217CF"/>
    <w:rsid w:val="006517FF"/>
    <w:rsid w:val="006C0412"/>
    <w:rsid w:val="006D4E48"/>
    <w:rsid w:val="006E55A9"/>
    <w:rsid w:val="006F3609"/>
    <w:rsid w:val="00732222"/>
    <w:rsid w:val="00752FBF"/>
    <w:rsid w:val="00772F77"/>
    <w:rsid w:val="007738F6"/>
    <w:rsid w:val="007820D2"/>
    <w:rsid w:val="007C63A6"/>
    <w:rsid w:val="007E5F27"/>
    <w:rsid w:val="007F4979"/>
    <w:rsid w:val="00837D35"/>
    <w:rsid w:val="00860830"/>
    <w:rsid w:val="008877FE"/>
    <w:rsid w:val="008B618A"/>
    <w:rsid w:val="008D2F9A"/>
    <w:rsid w:val="008D532B"/>
    <w:rsid w:val="008F01B8"/>
    <w:rsid w:val="00933653"/>
    <w:rsid w:val="00945924"/>
    <w:rsid w:val="00956EBB"/>
    <w:rsid w:val="00967836"/>
    <w:rsid w:val="009732DE"/>
    <w:rsid w:val="00974B93"/>
    <w:rsid w:val="00990C9C"/>
    <w:rsid w:val="009A6791"/>
    <w:rsid w:val="009D222E"/>
    <w:rsid w:val="00A43AB7"/>
    <w:rsid w:val="00A46619"/>
    <w:rsid w:val="00AD78F1"/>
    <w:rsid w:val="00B00732"/>
    <w:rsid w:val="00B14C53"/>
    <w:rsid w:val="00B5222A"/>
    <w:rsid w:val="00B56E18"/>
    <w:rsid w:val="00B6277A"/>
    <w:rsid w:val="00B7523F"/>
    <w:rsid w:val="00B876D1"/>
    <w:rsid w:val="00BB3D3C"/>
    <w:rsid w:val="00BC0B07"/>
    <w:rsid w:val="00BD1026"/>
    <w:rsid w:val="00BE3B81"/>
    <w:rsid w:val="00BE5401"/>
    <w:rsid w:val="00BF7299"/>
    <w:rsid w:val="00BF7F1F"/>
    <w:rsid w:val="00C10E3A"/>
    <w:rsid w:val="00C234AF"/>
    <w:rsid w:val="00C41247"/>
    <w:rsid w:val="00C717F1"/>
    <w:rsid w:val="00C8208B"/>
    <w:rsid w:val="00CC0DD9"/>
    <w:rsid w:val="00CE4907"/>
    <w:rsid w:val="00CF7C65"/>
    <w:rsid w:val="00D15BA6"/>
    <w:rsid w:val="00D20C68"/>
    <w:rsid w:val="00D709B2"/>
    <w:rsid w:val="00D83963"/>
    <w:rsid w:val="00D92767"/>
    <w:rsid w:val="00DB107A"/>
    <w:rsid w:val="00DC2C8D"/>
    <w:rsid w:val="00DD0793"/>
    <w:rsid w:val="00DD4B49"/>
    <w:rsid w:val="00DE0FC6"/>
    <w:rsid w:val="00DF0AE8"/>
    <w:rsid w:val="00E017CE"/>
    <w:rsid w:val="00E20499"/>
    <w:rsid w:val="00E23437"/>
    <w:rsid w:val="00E249EB"/>
    <w:rsid w:val="00E45807"/>
    <w:rsid w:val="00E50BEA"/>
    <w:rsid w:val="00E70460"/>
    <w:rsid w:val="00E73A28"/>
    <w:rsid w:val="00E802CE"/>
    <w:rsid w:val="00E86081"/>
    <w:rsid w:val="00EA4691"/>
    <w:rsid w:val="00EA6966"/>
    <w:rsid w:val="00EB1EDA"/>
    <w:rsid w:val="00EB29FB"/>
    <w:rsid w:val="00F01D6F"/>
    <w:rsid w:val="00F27E0A"/>
    <w:rsid w:val="00F42DD5"/>
    <w:rsid w:val="00F43EAA"/>
    <w:rsid w:val="00F759D1"/>
    <w:rsid w:val="00FF405F"/>
    <w:rsid w:val="01C506B1"/>
    <w:rsid w:val="023B4DEC"/>
    <w:rsid w:val="024A5969"/>
    <w:rsid w:val="02595BF1"/>
    <w:rsid w:val="02666DF4"/>
    <w:rsid w:val="031D246C"/>
    <w:rsid w:val="038926F5"/>
    <w:rsid w:val="04393DC3"/>
    <w:rsid w:val="046C750A"/>
    <w:rsid w:val="051C7D96"/>
    <w:rsid w:val="06561E78"/>
    <w:rsid w:val="06670994"/>
    <w:rsid w:val="07527B34"/>
    <w:rsid w:val="07A55094"/>
    <w:rsid w:val="07D15DD2"/>
    <w:rsid w:val="07F0765F"/>
    <w:rsid w:val="082F2BDB"/>
    <w:rsid w:val="08C9422C"/>
    <w:rsid w:val="097363A4"/>
    <w:rsid w:val="09BE4364"/>
    <w:rsid w:val="0A0F696E"/>
    <w:rsid w:val="0AAB048C"/>
    <w:rsid w:val="0AEE2A27"/>
    <w:rsid w:val="0B077F8D"/>
    <w:rsid w:val="0B497E18"/>
    <w:rsid w:val="0B6436CC"/>
    <w:rsid w:val="0BD47E6F"/>
    <w:rsid w:val="0BF033E0"/>
    <w:rsid w:val="0C3504B5"/>
    <w:rsid w:val="0D51729D"/>
    <w:rsid w:val="0D79480C"/>
    <w:rsid w:val="0E187777"/>
    <w:rsid w:val="0E5E2017"/>
    <w:rsid w:val="0EBF274C"/>
    <w:rsid w:val="0EF76564"/>
    <w:rsid w:val="0F300DAC"/>
    <w:rsid w:val="0F8E3244"/>
    <w:rsid w:val="0FD51400"/>
    <w:rsid w:val="10411741"/>
    <w:rsid w:val="112846F6"/>
    <w:rsid w:val="11D738DB"/>
    <w:rsid w:val="11FC3C7B"/>
    <w:rsid w:val="13D12EE6"/>
    <w:rsid w:val="146850BA"/>
    <w:rsid w:val="151E03AD"/>
    <w:rsid w:val="153B1DB4"/>
    <w:rsid w:val="15C34AB0"/>
    <w:rsid w:val="15CE0F62"/>
    <w:rsid w:val="171B2DF6"/>
    <w:rsid w:val="172649BB"/>
    <w:rsid w:val="17744D62"/>
    <w:rsid w:val="179A70B0"/>
    <w:rsid w:val="189D783A"/>
    <w:rsid w:val="19174D4D"/>
    <w:rsid w:val="19395817"/>
    <w:rsid w:val="193C7053"/>
    <w:rsid w:val="19EA6AAF"/>
    <w:rsid w:val="1A175918"/>
    <w:rsid w:val="1B903A97"/>
    <w:rsid w:val="1BBA3AE6"/>
    <w:rsid w:val="1BEF02E0"/>
    <w:rsid w:val="1BFE4A94"/>
    <w:rsid w:val="1C420E24"/>
    <w:rsid w:val="1CE15D66"/>
    <w:rsid w:val="1DA17DCD"/>
    <w:rsid w:val="1DC00658"/>
    <w:rsid w:val="1DC10BC9"/>
    <w:rsid w:val="1FBA5176"/>
    <w:rsid w:val="20672C08"/>
    <w:rsid w:val="22105521"/>
    <w:rsid w:val="22146038"/>
    <w:rsid w:val="224F429B"/>
    <w:rsid w:val="22E03145"/>
    <w:rsid w:val="236723EA"/>
    <w:rsid w:val="24EC5DD1"/>
    <w:rsid w:val="25C907AA"/>
    <w:rsid w:val="269D271F"/>
    <w:rsid w:val="26DE5BEE"/>
    <w:rsid w:val="274719E5"/>
    <w:rsid w:val="28577A06"/>
    <w:rsid w:val="28941D1C"/>
    <w:rsid w:val="295977AD"/>
    <w:rsid w:val="298534C9"/>
    <w:rsid w:val="2A267F72"/>
    <w:rsid w:val="2A295228"/>
    <w:rsid w:val="2A536D16"/>
    <w:rsid w:val="2AF61758"/>
    <w:rsid w:val="2B794137"/>
    <w:rsid w:val="2B920D55"/>
    <w:rsid w:val="2D0637A8"/>
    <w:rsid w:val="2D3B78F6"/>
    <w:rsid w:val="2D476D9B"/>
    <w:rsid w:val="2D727090"/>
    <w:rsid w:val="2DB05DBA"/>
    <w:rsid w:val="2F3D0492"/>
    <w:rsid w:val="30C84851"/>
    <w:rsid w:val="31003A4B"/>
    <w:rsid w:val="313A7EC4"/>
    <w:rsid w:val="31F77B64"/>
    <w:rsid w:val="328A6C2A"/>
    <w:rsid w:val="32DD144F"/>
    <w:rsid w:val="33033AB6"/>
    <w:rsid w:val="348A4CBF"/>
    <w:rsid w:val="34FD7B87"/>
    <w:rsid w:val="35590355"/>
    <w:rsid w:val="36486C13"/>
    <w:rsid w:val="366131FF"/>
    <w:rsid w:val="36873441"/>
    <w:rsid w:val="36F650F7"/>
    <w:rsid w:val="371371EE"/>
    <w:rsid w:val="38336184"/>
    <w:rsid w:val="391060DB"/>
    <w:rsid w:val="393873DF"/>
    <w:rsid w:val="3A19685F"/>
    <w:rsid w:val="3A436EC2"/>
    <w:rsid w:val="3AD925C9"/>
    <w:rsid w:val="3B316EDF"/>
    <w:rsid w:val="3C5A141B"/>
    <w:rsid w:val="3CD72A6B"/>
    <w:rsid w:val="3CDE3DFA"/>
    <w:rsid w:val="3D9F50BB"/>
    <w:rsid w:val="3DBE757A"/>
    <w:rsid w:val="3E415531"/>
    <w:rsid w:val="3F230B67"/>
    <w:rsid w:val="3F9F76A0"/>
    <w:rsid w:val="403536BA"/>
    <w:rsid w:val="40BC30F3"/>
    <w:rsid w:val="40EB2F89"/>
    <w:rsid w:val="41A82C28"/>
    <w:rsid w:val="41D91034"/>
    <w:rsid w:val="42334BE8"/>
    <w:rsid w:val="43191327"/>
    <w:rsid w:val="432602A9"/>
    <w:rsid w:val="4517259F"/>
    <w:rsid w:val="45695DCC"/>
    <w:rsid w:val="45FD4D34"/>
    <w:rsid w:val="46721D30"/>
    <w:rsid w:val="46916381"/>
    <w:rsid w:val="47D32ABC"/>
    <w:rsid w:val="489C1804"/>
    <w:rsid w:val="4AE41175"/>
    <w:rsid w:val="4B2522CF"/>
    <w:rsid w:val="4D106251"/>
    <w:rsid w:val="4D4C4DB0"/>
    <w:rsid w:val="4DDB6E33"/>
    <w:rsid w:val="4E684558"/>
    <w:rsid w:val="4EDD0838"/>
    <w:rsid w:val="4F075432"/>
    <w:rsid w:val="4F0B709E"/>
    <w:rsid w:val="4F5A7C58"/>
    <w:rsid w:val="4F6665FD"/>
    <w:rsid w:val="508C1FFF"/>
    <w:rsid w:val="510D0AE8"/>
    <w:rsid w:val="52DE3445"/>
    <w:rsid w:val="539B25ED"/>
    <w:rsid w:val="53B72A96"/>
    <w:rsid w:val="543547EF"/>
    <w:rsid w:val="543E255B"/>
    <w:rsid w:val="546E3773"/>
    <w:rsid w:val="55482C14"/>
    <w:rsid w:val="55DC0CA0"/>
    <w:rsid w:val="56156687"/>
    <w:rsid w:val="5647080A"/>
    <w:rsid w:val="57CE2F91"/>
    <w:rsid w:val="588170B0"/>
    <w:rsid w:val="58FF53CC"/>
    <w:rsid w:val="59020F03"/>
    <w:rsid w:val="594A4899"/>
    <w:rsid w:val="59741916"/>
    <w:rsid w:val="59E97EA5"/>
    <w:rsid w:val="5A2B448D"/>
    <w:rsid w:val="5B4D39E5"/>
    <w:rsid w:val="5BB07B5B"/>
    <w:rsid w:val="5BBE50CA"/>
    <w:rsid w:val="5D07484F"/>
    <w:rsid w:val="5D1256CE"/>
    <w:rsid w:val="5D392B51"/>
    <w:rsid w:val="5D3A71E0"/>
    <w:rsid w:val="5E5341F0"/>
    <w:rsid w:val="606D35B8"/>
    <w:rsid w:val="60D96503"/>
    <w:rsid w:val="61181721"/>
    <w:rsid w:val="61793905"/>
    <w:rsid w:val="618A317B"/>
    <w:rsid w:val="6287090C"/>
    <w:rsid w:val="62DC451C"/>
    <w:rsid w:val="639257BA"/>
    <w:rsid w:val="64E536C8"/>
    <w:rsid w:val="654770EB"/>
    <w:rsid w:val="66A94A8C"/>
    <w:rsid w:val="67AC2BC3"/>
    <w:rsid w:val="68C734B7"/>
    <w:rsid w:val="6A060680"/>
    <w:rsid w:val="6A4F2C2B"/>
    <w:rsid w:val="6AA57EB5"/>
    <w:rsid w:val="6AE12B83"/>
    <w:rsid w:val="6B0F29FC"/>
    <w:rsid w:val="6CC60283"/>
    <w:rsid w:val="6CCA15CD"/>
    <w:rsid w:val="6D1C7EA3"/>
    <w:rsid w:val="6E6E5E23"/>
    <w:rsid w:val="6EA2262A"/>
    <w:rsid w:val="6EE00A1D"/>
    <w:rsid w:val="6EE40E94"/>
    <w:rsid w:val="6EF70BC7"/>
    <w:rsid w:val="6F060E0B"/>
    <w:rsid w:val="700A3DFE"/>
    <w:rsid w:val="712B2DAA"/>
    <w:rsid w:val="71665B90"/>
    <w:rsid w:val="72473C14"/>
    <w:rsid w:val="73DD0CD0"/>
    <w:rsid w:val="74E314C0"/>
    <w:rsid w:val="770528C9"/>
    <w:rsid w:val="778B6351"/>
    <w:rsid w:val="78306EF8"/>
    <w:rsid w:val="784A4021"/>
    <w:rsid w:val="78871EB3"/>
    <w:rsid w:val="78D635FC"/>
    <w:rsid w:val="78F46178"/>
    <w:rsid w:val="7947274B"/>
    <w:rsid w:val="7AB4796D"/>
    <w:rsid w:val="7BA3748A"/>
    <w:rsid w:val="7BD43CF4"/>
    <w:rsid w:val="7BE05CE9"/>
    <w:rsid w:val="7CB96C29"/>
    <w:rsid w:val="7F443361"/>
    <w:rsid w:val="7F4C4618"/>
    <w:rsid w:val="7F5F29EB"/>
    <w:rsid w:val="7F78540D"/>
    <w:rsid w:val="7F9B73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</w:pPr>
    <w:rPr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pPr>
      <w:spacing w:beforeLines="0" w:afterLines="0"/>
    </w:pPr>
    <w:rPr>
      <w:rFonts w:hint="default" w:ascii="宋体" w:hAnsi="Courier New"/>
      <w:sz w:val="32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 w:val="0"/>
      <w:spacing w:beforeAutospacing="1" w:afterAutospacing="1"/>
      <w:jc w:val="left"/>
    </w:pPr>
    <w:rPr>
      <w:rFonts w:ascii="Calibri" w:hAnsi="Calibri"/>
      <w:kern w:val="0"/>
      <w:sz w:val="24"/>
      <w:szCs w:val="24"/>
    </w:rPr>
  </w:style>
  <w:style w:type="character" w:styleId="9">
    <w:name w:val="Strong"/>
    <w:basedOn w:val="8"/>
    <w:uiPriority w:val="0"/>
    <w:rPr>
      <w:b/>
    </w:rPr>
  </w:style>
  <w:style w:type="character" w:customStyle="1" w:styleId="10">
    <w:name w:val="font41"/>
    <w:basedOn w:val="8"/>
    <w:unhideWhenUsed/>
    <w:qFormat/>
    <w:uiPriority w:val="0"/>
    <w:rPr>
      <w:rFonts w:hint="eastAsia" w:ascii="楷体_GB2312" w:hAnsi="Times New Roman" w:eastAsia="楷体_GB2312" w:cs="楷体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282</Words>
  <Characters>1612</Characters>
  <Lines>13</Lines>
  <Paragraphs>3</Paragraphs>
  <TotalTime>8</TotalTime>
  <ScaleCrop>false</ScaleCrop>
  <LinksUpToDate>false</LinksUpToDate>
  <CharactersWithSpaces>1891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2018-02-24T08:54:00Z</dcterms:created>
  <dc:creator>User</dc:creator>
  <cp:lastModifiedBy>开心就好</cp:lastModifiedBy>
  <cp:lastPrinted>2023-10-07T03:03:31Z</cp:lastPrinted>
  <dcterms:modified xsi:type="dcterms:W3CDTF">2023-10-09T08:06:52Z</dcterms:modified>
  <dc:title>正安县人民医院招聘护理人员简章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0F9EC7B46CD24ECC86DBA04E060F1AE3_13</vt:lpwstr>
  </property>
</Properties>
</file>