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644B5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-359410</wp:posOffset>
                </wp:positionV>
                <wp:extent cx="984250" cy="308610"/>
                <wp:effectExtent l="4445" t="5080" r="20955" b="1016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315C6A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6" o:spid="_x0000_s1026" o:spt="1" style="position:absolute;left:0pt;margin-left:-39.65pt;margin-top:-28.3pt;height:24.3pt;width:77.5pt;z-index:251659264;mso-width-relative:page;mso-height-relative:page;" fillcolor="#FFFFFF" filled="t" stroked="t" coordsize="21600,21600" o:gfxdata="UEsDBAoAAAAAAIdO4kAAAAAAAAAAAAAAAAAEAAAAZHJzL1BLAwQUAAAACACHTuJAmMiZGtcAAAAJ&#10;AQAADwAAAGRycy9kb3ducmV2LnhtbE2Py07DMBBF90j8gzVI7Fq7QJMS4lSiBLHpohTYT+MhifAj&#10;it0XX8+wgt08ju6cKZcnZ8WBxtgHr2E2VSDIN8H0vtXw/vY8WYCICb1BGzxpOFOEZXV5UWJhwtG/&#10;0mGbWsEhPhaooUtpKKSMTUcO4zQM5Hn3GUaHiduxlWbEI4c7K2+UyqTD3vOFDgdaddR8bfdOwwbx&#10;afP90jSP9Xl9V9Pqo6Zgtb6+mqkHEIlO6Q+GX31Wh4qddmHvTRRWwyS/v2WUi3mWgWAin+cgdjxY&#10;KJBVKf9/UP0AUEsDBBQAAAAIAIdO4kAEdWTK8wEAADIEAAAOAAAAZHJzL2Uyb0RvYy54bWytU02P&#10;0zAQvSPxHyzfaZJCqxI13QOlXBCstMsPcJ1JYslf8rhN+u8ZO6XsLpceyMEZe8Zv3rwZbx8mo9kZ&#10;AipnG14tSs7AStcq2zf81/Phw4YzjMK2QjsLDb8A8ofd+3fb0dewdIPTLQRGIBbr0Td8iNHXRYFy&#10;ACNw4TxYcnYuGBFpG/qiDWIkdKOLZVmui9GF1gcnAZFO97OTXxHDPYCu65SEvZMnAzbOqAG0iFQS&#10;Dsoj32W2XQcy/uw6hMh0w6nSmFdKQvYxrcVuK+o+CD8oeaUg7qHwpiYjlKWkN6i9iIKdgvoHyigZ&#10;HLouLqQzxVxIVoSqqMo32jwNwkOuhaRGfxMd/x+s/HF+DEy1NAmcWWGo4VW5XCddRo81uZ/8Y7ju&#10;kMxU5NQFk/5En01Zy8tNS5gik3T4efNpuSKVJbk+lpt1lbUu/l72AeM3cIYlo+GBWpUVFOfvGCkh&#10;hf4JSbnQadUelNZ5E/rjFx3YWVBbD/lLjOnKqzBt2UhMVssV8RA0qx3NCJnGU71o+5zv1Q28DzgR&#10;2wscZgIZYZ4koyIktUQ9gGi/2pbFiydNLT0lnsgYaDnTQC8vWTkyCqXviaTqtE3QkOf6qlLq0tyX&#10;ZMXpOBFoMo+uvVBrTz6ofiCBq6xQ8tAoZa2uY59m9eWe7JdPffc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MiZGtcAAAAJAQAADwAAAAAAAAABACAAAAAiAAAAZHJzL2Rvd25yZXYueG1sUEsBAhQA&#10;FAAAAAgAh07iQAR1ZMrzAQAAMgQAAA4AAAAAAAAAAQAgAAAAJgEAAGRycy9lMm9Eb2MueG1sUEsF&#10;BgAAAAAGAAYAWQEAAIs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315C6A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贵州医科大学第三附属医院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2024年公开招聘编外合同制医师报名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表</w:t>
      </w:r>
    </w:p>
    <w:p w14:paraId="117C8F4B">
      <w:pPr>
        <w:spacing w:line="240" w:lineRule="atLeast"/>
        <w:ind w:firstLine="5280" w:firstLineChars="2200"/>
        <w:jc w:val="left"/>
        <w:rPr>
          <w:rFonts w:ascii="仿宋_GB2312" w:hAnsi="华文楷体" w:eastAsia="仿宋_GB2312"/>
          <w:b/>
          <w:spacing w:val="-2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填表日期：    年   月  日</w:t>
      </w:r>
    </w:p>
    <w:tbl>
      <w:tblPr>
        <w:tblStyle w:val="6"/>
        <w:tblW w:w="8683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80"/>
        <w:gridCol w:w="143"/>
        <w:gridCol w:w="426"/>
        <w:gridCol w:w="424"/>
        <w:gridCol w:w="200"/>
        <w:gridCol w:w="562"/>
        <w:gridCol w:w="11"/>
        <w:gridCol w:w="239"/>
        <w:gridCol w:w="122"/>
        <w:gridCol w:w="487"/>
        <w:gridCol w:w="74"/>
        <w:gridCol w:w="534"/>
        <w:gridCol w:w="549"/>
        <w:gridCol w:w="418"/>
        <w:gridCol w:w="206"/>
        <w:gridCol w:w="265"/>
        <w:gridCol w:w="728"/>
        <w:gridCol w:w="651"/>
        <w:gridCol w:w="1516"/>
      </w:tblGrid>
      <w:tr w14:paraId="356C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71" w:type="dxa"/>
            <w:gridSpan w:val="3"/>
            <w:vAlign w:val="center"/>
          </w:tcPr>
          <w:p w14:paraId="7A42E60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 w14:paraId="0BD724A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780F888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 w14:paraId="4105529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4D1A6BA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850" w:type="dxa"/>
            <w:gridSpan w:val="4"/>
            <w:vAlign w:val="center"/>
          </w:tcPr>
          <w:p w14:paraId="04C5E1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6110EE9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 w14:paraId="5CBDF1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</w:t>
            </w:r>
          </w:p>
          <w:p w14:paraId="1E85EB1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 w14:paraId="1DF3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1" w:type="dxa"/>
            <w:gridSpan w:val="3"/>
            <w:vAlign w:val="center"/>
          </w:tcPr>
          <w:p w14:paraId="6DD730A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 w14:paraId="1192C12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50" w:type="dxa"/>
            <w:gridSpan w:val="3"/>
            <w:vAlign w:val="center"/>
          </w:tcPr>
          <w:p w14:paraId="10AC70E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723A0E4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 w14:paraId="051B1CD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44C4BD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</w:p>
          <w:p w14:paraId="78C510F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1850" w:type="dxa"/>
            <w:gridSpan w:val="4"/>
            <w:vAlign w:val="center"/>
          </w:tcPr>
          <w:p w14:paraId="61489B0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 w14:paraId="15EFB9F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E30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71" w:type="dxa"/>
            <w:gridSpan w:val="3"/>
            <w:vAlign w:val="center"/>
          </w:tcPr>
          <w:p w14:paraId="265835A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参加工作时间</w:t>
            </w:r>
          </w:p>
        </w:tc>
        <w:tc>
          <w:tcPr>
            <w:tcW w:w="1050" w:type="dxa"/>
            <w:gridSpan w:val="3"/>
            <w:vAlign w:val="center"/>
          </w:tcPr>
          <w:p w14:paraId="369E82E3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084E88B4">
            <w:pPr>
              <w:spacing w:line="26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健康</w:t>
            </w:r>
          </w:p>
          <w:p w14:paraId="736B757A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 w14:paraId="776736B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D194DB8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身高（CM）</w:t>
            </w:r>
          </w:p>
        </w:tc>
        <w:tc>
          <w:tcPr>
            <w:tcW w:w="1850" w:type="dxa"/>
            <w:gridSpan w:val="4"/>
            <w:vAlign w:val="center"/>
          </w:tcPr>
          <w:p w14:paraId="63B6EDC9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 w14:paraId="395AA7D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011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71" w:type="dxa"/>
            <w:gridSpan w:val="3"/>
            <w:vAlign w:val="center"/>
          </w:tcPr>
          <w:p w14:paraId="4DB0077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婚否</w:t>
            </w:r>
          </w:p>
        </w:tc>
        <w:tc>
          <w:tcPr>
            <w:tcW w:w="1050" w:type="dxa"/>
            <w:gridSpan w:val="3"/>
            <w:vAlign w:val="center"/>
          </w:tcPr>
          <w:p w14:paraId="112017F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21684ED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</w:t>
            </w:r>
          </w:p>
          <w:p w14:paraId="135059D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证号</w:t>
            </w:r>
          </w:p>
        </w:tc>
        <w:tc>
          <w:tcPr>
            <w:tcW w:w="5550" w:type="dxa"/>
            <w:gridSpan w:val="11"/>
            <w:vAlign w:val="center"/>
          </w:tcPr>
          <w:p w14:paraId="3BCF332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0BF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1" w:type="dxa"/>
            <w:gridSpan w:val="3"/>
            <w:vAlign w:val="center"/>
          </w:tcPr>
          <w:p w14:paraId="0A4AA46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通信地址</w:t>
            </w:r>
          </w:p>
        </w:tc>
        <w:tc>
          <w:tcPr>
            <w:tcW w:w="7412" w:type="dxa"/>
            <w:gridSpan w:val="17"/>
            <w:vAlign w:val="center"/>
          </w:tcPr>
          <w:p w14:paraId="29C3728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0F0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71" w:type="dxa"/>
            <w:gridSpan w:val="3"/>
            <w:vAlign w:val="center"/>
          </w:tcPr>
          <w:p w14:paraId="34647253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固定电话</w:t>
            </w:r>
          </w:p>
        </w:tc>
        <w:tc>
          <w:tcPr>
            <w:tcW w:w="1050" w:type="dxa"/>
            <w:gridSpan w:val="3"/>
            <w:vAlign w:val="center"/>
          </w:tcPr>
          <w:p w14:paraId="5A24E2A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4" w:type="dxa"/>
            <w:gridSpan w:val="4"/>
            <w:vAlign w:val="center"/>
          </w:tcPr>
          <w:p w14:paraId="3408B9A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2268" w:type="dxa"/>
            <w:gridSpan w:val="6"/>
            <w:vAlign w:val="center"/>
          </w:tcPr>
          <w:p w14:paraId="2C340C2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420C43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E-MAIL</w:t>
            </w:r>
          </w:p>
        </w:tc>
        <w:tc>
          <w:tcPr>
            <w:tcW w:w="2167" w:type="dxa"/>
            <w:gridSpan w:val="2"/>
            <w:vAlign w:val="center"/>
          </w:tcPr>
          <w:p w14:paraId="2DA5DCB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0D0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71" w:type="dxa"/>
            <w:gridSpan w:val="3"/>
            <w:vAlign w:val="center"/>
          </w:tcPr>
          <w:p w14:paraId="73AACD62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</w:t>
            </w:r>
          </w:p>
        </w:tc>
        <w:tc>
          <w:tcPr>
            <w:tcW w:w="850" w:type="dxa"/>
            <w:gridSpan w:val="2"/>
            <w:vAlign w:val="center"/>
          </w:tcPr>
          <w:p w14:paraId="68BFA7E7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1DB3028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 w14:paraId="7B7E0E1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81D5E3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29D1AE3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BEFD6D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 w14:paraId="61CBC03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14:paraId="4E789C9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D99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271" w:type="dxa"/>
            <w:gridSpan w:val="3"/>
            <w:vAlign w:val="center"/>
          </w:tcPr>
          <w:p w14:paraId="49B96295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现学历</w:t>
            </w:r>
          </w:p>
        </w:tc>
        <w:tc>
          <w:tcPr>
            <w:tcW w:w="850" w:type="dxa"/>
            <w:gridSpan w:val="2"/>
            <w:vAlign w:val="center"/>
          </w:tcPr>
          <w:p w14:paraId="7B7C6C45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1F726DE6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 w14:paraId="7F90EE3A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5B1AECF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85CD25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2059E6F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 w14:paraId="088275D8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14:paraId="771F9C8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D87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121" w:type="dxa"/>
            <w:gridSpan w:val="5"/>
            <w:vAlign w:val="center"/>
          </w:tcPr>
          <w:p w14:paraId="16810503"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现有专业技术资格</w:t>
            </w:r>
          </w:p>
        </w:tc>
        <w:tc>
          <w:tcPr>
            <w:tcW w:w="3402" w:type="dxa"/>
            <w:gridSpan w:val="11"/>
            <w:vAlign w:val="center"/>
          </w:tcPr>
          <w:p w14:paraId="3C25B3C7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3D78670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 w14:paraId="44BCB728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6F80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2121" w:type="dxa"/>
            <w:gridSpan w:val="5"/>
            <w:vAlign w:val="center"/>
          </w:tcPr>
          <w:p w14:paraId="75EEC941"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报考岗位及专业</w:t>
            </w:r>
          </w:p>
        </w:tc>
        <w:tc>
          <w:tcPr>
            <w:tcW w:w="3402" w:type="dxa"/>
            <w:gridSpan w:val="11"/>
            <w:vAlign w:val="center"/>
          </w:tcPr>
          <w:p w14:paraId="35CF45B4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DEE326F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 w14:paraId="60F3737E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1DBE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28" w:type="dxa"/>
            <w:gridSpan w:val="2"/>
            <w:vAlign w:val="center"/>
          </w:tcPr>
          <w:p w14:paraId="3FC6DA6F">
            <w:pPr>
              <w:spacing w:line="30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8"/>
            <w:vAlign w:val="center"/>
          </w:tcPr>
          <w:p w14:paraId="29EFDD4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455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restart"/>
            <w:vAlign w:val="center"/>
          </w:tcPr>
          <w:p w14:paraId="3B4E320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</w:t>
            </w:r>
          </w:p>
          <w:p w14:paraId="038D88E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要</w:t>
            </w:r>
          </w:p>
          <w:p w14:paraId="0643F9F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简</w:t>
            </w:r>
          </w:p>
          <w:p w14:paraId="691E2C9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3168" w:type="dxa"/>
            <w:gridSpan w:val="11"/>
            <w:vAlign w:val="center"/>
          </w:tcPr>
          <w:p w14:paraId="26635A1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学习简历</w:t>
            </w:r>
          </w:p>
        </w:tc>
        <w:tc>
          <w:tcPr>
            <w:tcW w:w="4867" w:type="dxa"/>
            <w:gridSpan w:val="8"/>
            <w:vAlign w:val="center"/>
          </w:tcPr>
          <w:p w14:paraId="63557A8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工作简历</w:t>
            </w:r>
          </w:p>
        </w:tc>
      </w:tr>
      <w:tr w14:paraId="27C6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648" w:type="dxa"/>
            <w:vMerge w:val="continue"/>
            <w:vAlign w:val="center"/>
          </w:tcPr>
          <w:p w14:paraId="3E01C1C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68" w:type="dxa"/>
            <w:gridSpan w:val="11"/>
            <w:vAlign w:val="center"/>
          </w:tcPr>
          <w:p w14:paraId="6AD2C73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421909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1B14F23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501FE82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432948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867" w:type="dxa"/>
            <w:gridSpan w:val="8"/>
            <w:vAlign w:val="center"/>
          </w:tcPr>
          <w:p w14:paraId="3CF5076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F42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8" w:type="dxa"/>
            <w:vMerge w:val="restart"/>
            <w:vAlign w:val="center"/>
          </w:tcPr>
          <w:p w14:paraId="0B0695D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家庭主要成员</w:t>
            </w:r>
          </w:p>
        </w:tc>
        <w:tc>
          <w:tcPr>
            <w:tcW w:w="1049" w:type="dxa"/>
            <w:gridSpan w:val="3"/>
            <w:vAlign w:val="center"/>
          </w:tcPr>
          <w:p w14:paraId="0F918B9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08C75BA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关系</w:t>
            </w:r>
          </w:p>
        </w:tc>
        <w:tc>
          <w:tcPr>
            <w:tcW w:w="933" w:type="dxa"/>
            <w:gridSpan w:val="5"/>
            <w:vAlign w:val="center"/>
          </w:tcPr>
          <w:p w14:paraId="42A7350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 w14:paraId="18B8DB6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83" w:type="dxa"/>
            <w:gridSpan w:val="2"/>
            <w:vAlign w:val="center"/>
          </w:tcPr>
          <w:p w14:paraId="5AF9E31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3784" w:type="dxa"/>
            <w:gridSpan w:val="6"/>
            <w:vAlign w:val="center"/>
          </w:tcPr>
          <w:p w14:paraId="7BB89A4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现单位及职务</w:t>
            </w:r>
          </w:p>
        </w:tc>
      </w:tr>
      <w:tr w14:paraId="41FF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8" w:type="dxa"/>
            <w:vMerge w:val="continue"/>
            <w:vAlign w:val="center"/>
          </w:tcPr>
          <w:p w14:paraId="007096D8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6AE2A56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6EF45CF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14:paraId="0B1AD7D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20ECA1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14:paraId="14E6E88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7FC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 w14:paraId="3146995A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542EB49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CC2946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14:paraId="59824C2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6ABC9D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14:paraId="5C19A96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410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 w14:paraId="2A4FC031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4873807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239CACB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14:paraId="1E2A95B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4673155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14:paraId="5E19B2D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8D7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48" w:type="dxa"/>
            <w:vMerge w:val="continue"/>
            <w:vAlign w:val="center"/>
          </w:tcPr>
          <w:p w14:paraId="3AF50D20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6ECE0DC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5111467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14:paraId="0CE4015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CF4FE9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14:paraId="3FAD5EF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521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648" w:type="dxa"/>
            <w:vAlign w:val="center"/>
          </w:tcPr>
          <w:p w14:paraId="5592D42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初审意见</w:t>
            </w:r>
          </w:p>
        </w:tc>
        <w:tc>
          <w:tcPr>
            <w:tcW w:w="8035" w:type="dxa"/>
            <w:gridSpan w:val="19"/>
            <w:vAlign w:val="center"/>
          </w:tcPr>
          <w:p w14:paraId="576ECDFC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 w14:paraId="0D7B8FB5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 w14:paraId="07C12B21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初审人（签名）：</w:t>
            </w:r>
          </w:p>
          <w:p w14:paraId="71A9ABE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年   月  日</w:t>
            </w:r>
          </w:p>
        </w:tc>
      </w:tr>
      <w:tr w14:paraId="328A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894" w:type="dxa"/>
            <w:gridSpan w:val="8"/>
            <w:vAlign w:val="center"/>
          </w:tcPr>
          <w:p w14:paraId="06F55411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94" w:type="dxa"/>
            <w:gridSpan w:val="9"/>
            <w:vAlign w:val="center"/>
          </w:tcPr>
          <w:p w14:paraId="5ED34AB0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096EC412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 w14:paraId="5C60505E"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043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A6AAE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FBCAA5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MWEwYjFhOTcyMGEyN2Y4M2Y3MGNhYWE4YjhlOGMifQ=="/>
  </w:docVars>
  <w:rsids>
    <w:rsidRoot w:val="001A6F88"/>
    <w:rsid w:val="0000182C"/>
    <w:rsid w:val="00063547"/>
    <w:rsid w:val="00083C8F"/>
    <w:rsid w:val="000D747A"/>
    <w:rsid w:val="0010180B"/>
    <w:rsid w:val="001A6F88"/>
    <w:rsid w:val="001C7794"/>
    <w:rsid w:val="00267AC8"/>
    <w:rsid w:val="00277268"/>
    <w:rsid w:val="00291693"/>
    <w:rsid w:val="002E4915"/>
    <w:rsid w:val="0030695E"/>
    <w:rsid w:val="003820C7"/>
    <w:rsid w:val="003C291D"/>
    <w:rsid w:val="004169EF"/>
    <w:rsid w:val="00436377"/>
    <w:rsid w:val="00444AA1"/>
    <w:rsid w:val="00453187"/>
    <w:rsid w:val="0049557C"/>
    <w:rsid w:val="0053466F"/>
    <w:rsid w:val="005628DC"/>
    <w:rsid w:val="00585AFA"/>
    <w:rsid w:val="005959C1"/>
    <w:rsid w:val="00596E71"/>
    <w:rsid w:val="005A34F5"/>
    <w:rsid w:val="005C5309"/>
    <w:rsid w:val="00611C5D"/>
    <w:rsid w:val="00656DDA"/>
    <w:rsid w:val="00725B9D"/>
    <w:rsid w:val="00757C1E"/>
    <w:rsid w:val="00776A81"/>
    <w:rsid w:val="007B44D5"/>
    <w:rsid w:val="008207CE"/>
    <w:rsid w:val="00851D16"/>
    <w:rsid w:val="008C3713"/>
    <w:rsid w:val="008D49E8"/>
    <w:rsid w:val="008D4C4C"/>
    <w:rsid w:val="0098504F"/>
    <w:rsid w:val="009A67DE"/>
    <w:rsid w:val="00A91666"/>
    <w:rsid w:val="00B35E37"/>
    <w:rsid w:val="00B378FB"/>
    <w:rsid w:val="00B50A9E"/>
    <w:rsid w:val="00B65A60"/>
    <w:rsid w:val="00B73E20"/>
    <w:rsid w:val="00B87426"/>
    <w:rsid w:val="00BD50B7"/>
    <w:rsid w:val="00BE076B"/>
    <w:rsid w:val="00BF53F0"/>
    <w:rsid w:val="00C55B84"/>
    <w:rsid w:val="00C9622F"/>
    <w:rsid w:val="00CA6FCA"/>
    <w:rsid w:val="00D21FDA"/>
    <w:rsid w:val="00D234DB"/>
    <w:rsid w:val="00D33F2D"/>
    <w:rsid w:val="00D36246"/>
    <w:rsid w:val="00D43FFD"/>
    <w:rsid w:val="00D72DB3"/>
    <w:rsid w:val="00D77C31"/>
    <w:rsid w:val="00D86F98"/>
    <w:rsid w:val="00DC4882"/>
    <w:rsid w:val="00DF353C"/>
    <w:rsid w:val="00DF69A8"/>
    <w:rsid w:val="00E85C82"/>
    <w:rsid w:val="00E91AF2"/>
    <w:rsid w:val="00EA564B"/>
    <w:rsid w:val="00EB168D"/>
    <w:rsid w:val="00ED3D08"/>
    <w:rsid w:val="00F128C7"/>
    <w:rsid w:val="00F157D0"/>
    <w:rsid w:val="00FA2597"/>
    <w:rsid w:val="00FB0C40"/>
    <w:rsid w:val="00FC748E"/>
    <w:rsid w:val="00FF7FE7"/>
    <w:rsid w:val="13544237"/>
    <w:rsid w:val="155B6B53"/>
    <w:rsid w:val="25780F78"/>
    <w:rsid w:val="335E4DF7"/>
    <w:rsid w:val="34AB69DF"/>
    <w:rsid w:val="41680E32"/>
    <w:rsid w:val="478F31F2"/>
    <w:rsid w:val="4E8B74FE"/>
    <w:rsid w:val="655C2C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日期 Char"/>
    <w:basedOn w:val="8"/>
    <w:link w:val="2"/>
    <w:autoRedefine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1">
    <w:name w:val="页脚 Char"/>
    <w:basedOn w:val="8"/>
    <w:link w:val="3"/>
    <w:autoRedefine/>
    <w:qFormat/>
    <w:uiPriority w:val="99"/>
    <w:rPr>
      <w:rFonts w:ascii="Calibri" w:hAnsi="Calibri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206</Words>
  <Characters>215</Characters>
  <Lines>2</Lines>
  <Paragraphs>1</Paragraphs>
  <TotalTime>1</TotalTime>
  <ScaleCrop>false</ScaleCrop>
  <LinksUpToDate>false</LinksUpToDate>
  <CharactersWithSpaces>276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2023-03-03T14:32:00Z</dcterms:created>
  <dc:creator>Administrator</dc:creator>
  <cp:lastModifiedBy>足球上篮</cp:lastModifiedBy>
  <cp:lastPrinted>2024-08-15T10:03:00Z</cp:lastPrinted>
  <dcterms:modified xsi:type="dcterms:W3CDTF">2024-08-28T06:45:29Z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E877FD0D0518422E9D231AA1545DBEAB_13</vt:lpwstr>
  </property>
</Properties>
</file>